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F30E" w14:textId="23E2C178" w:rsidR="003931B2" w:rsidRDefault="00323E26" w:rsidP="00323E26">
      <w:pPr>
        <w:jc w:val="center"/>
        <w:rPr>
          <w:b/>
          <w:bCs/>
        </w:rPr>
      </w:pPr>
      <w:r w:rsidRPr="007D05CD">
        <w:rPr>
          <w:b/>
          <w:bCs/>
        </w:rPr>
        <w:t>TABELLA RIEPILOGATIVA</w:t>
      </w:r>
      <w:r w:rsidR="00E8616A" w:rsidRPr="007D05CD">
        <w:rPr>
          <w:b/>
          <w:bCs/>
        </w:rPr>
        <w:t xml:space="preserve"> PER ASSEGANZIONE DEL PUNTEGGIO</w:t>
      </w:r>
    </w:p>
    <w:p w14:paraId="66100A12" w14:textId="105F2EC2" w:rsidR="00323E26" w:rsidRDefault="00323E26" w:rsidP="00323E26">
      <w:pPr>
        <w:jc w:val="center"/>
        <w:rPr>
          <w:b/>
          <w:bCs/>
        </w:rPr>
      </w:pPr>
    </w:p>
    <w:p w14:paraId="7E202FEC" w14:textId="2DBB1A61" w:rsidR="00323E26" w:rsidRDefault="00323E26" w:rsidP="00323E26">
      <w:pPr>
        <w:rPr>
          <w:b/>
          <w:bCs/>
        </w:rPr>
      </w:pPr>
      <w:r>
        <w:rPr>
          <w:b/>
          <w:bCs/>
        </w:rPr>
        <w:t xml:space="preserve">Offerta Economica </w:t>
      </w:r>
    </w:p>
    <w:p w14:paraId="18D96F69" w14:textId="24981B7E" w:rsidR="003F0812" w:rsidRPr="007116A4" w:rsidRDefault="003F0812" w:rsidP="00323E26">
      <w:r w:rsidRPr="007116A4">
        <w:t>Solo con moneta</w:t>
      </w:r>
      <w:r w:rsidR="0071649C" w:rsidRPr="007116A4">
        <w:tab/>
      </w:r>
      <w:r w:rsidR="0071649C">
        <w:rPr>
          <w:b/>
          <w:bCs/>
        </w:rPr>
        <w:tab/>
      </w:r>
      <w:r w:rsidR="0071649C">
        <w:rPr>
          <w:b/>
          <w:bCs/>
        </w:rPr>
        <w:tab/>
      </w:r>
      <w:r w:rsidR="0071649C">
        <w:rPr>
          <w:b/>
          <w:bCs/>
        </w:rPr>
        <w:tab/>
      </w:r>
      <w:r w:rsidR="0071649C">
        <w:rPr>
          <w:b/>
          <w:bCs/>
        </w:rPr>
        <w:tab/>
      </w:r>
      <w:r w:rsidR="0071649C" w:rsidRPr="007116A4">
        <w:t>Con moneta e chiavetta (aggiunta di 1</w:t>
      </w:r>
      <w:r w:rsidR="00D15D55">
        <w:t>0</w:t>
      </w:r>
      <w:r w:rsidR="0071649C" w:rsidRPr="007116A4">
        <w:t xml:space="preserve"> punti)</w:t>
      </w:r>
    </w:p>
    <w:p w14:paraId="71F5C55B" w14:textId="03C82D2D" w:rsidR="00323E26" w:rsidRDefault="00B90F55" w:rsidP="00323E26">
      <w:pPr>
        <w:rPr>
          <w:b/>
          <w:bCs/>
        </w:rPr>
      </w:pPr>
      <w:r>
        <w:rPr>
          <w:b/>
          <w:bCs/>
        </w:rPr>
        <w:t>A Bevande calde</w:t>
      </w:r>
      <w:r w:rsidR="0071649C">
        <w:rPr>
          <w:b/>
          <w:bCs/>
        </w:rPr>
        <w:t xml:space="preserve">                                                                     A Bevande calde </w:t>
      </w:r>
    </w:p>
    <w:p w14:paraId="712A28EF" w14:textId="36664853" w:rsidR="003F0812" w:rsidRPr="009C1430" w:rsidRDefault="003F0812" w:rsidP="00323E26">
      <w:r w:rsidRPr="009C1430">
        <w:t>a1 punti 15</w:t>
      </w:r>
      <w:r w:rsidR="0071649C">
        <w:tab/>
      </w:r>
      <w:r w:rsidR="0071649C">
        <w:tab/>
      </w:r>
      <w:r w:rsidR="0071649C">
        <w:tab/>
      </w:r>
      <w:r w:rsidR="0071649C">
        <w:tab/>
      </w:r>
      <w:r w:rsidR="0071649C">
        <w:tab/>
      </w:r>
      <w:r w:rsidR="0071649C">
        <w:tab/>
        <w:t>punti 15+</w:t>
      </w:r>
      <w:r w:rsidR="00D15D55">
        <w:t>4</w:t>
      </w:r>
      <w:r w:rsidR="00932464">
        <w:t xml:space="preserve"> (punto a2)</w:t>
      </w:r>
      <w:r w:rsidR="0071649C">
        <w:tab/>
      </w:r>
    </w:p>
    <w:p w14:paraId="4B3DBDCD" w14:textId="13A77FF1" w:rsidR="003F0812" w:rsidRDefault="003F0812" w:rsidP="00323E26">
      <w:pPr>
        <w:rPr>
          <w:b/>
          <w:bCs/>
        </w:rPr>
      </w:pPr>
      <w:r>
        <w:rPr>
          <w:b/>
          <w:bCs/>
        </w:rPr>
        <w:t xml:space="preserve">B </w:t>
      </w:r>
      <w:r w:rsidR="0071649C">
        <w:rPr>
          <w:b/>
          <w:bCs/>
        </w:rPr>
        <w:t>B</w:t>
      </w:r>
      <w:r>
        <w:rPr>
          <w:b/>
          <w:bCs/>
        </w:rPr>
        <w:t>evande fredde</w:t>
      </w:r>
      <w:r w:rsidR="0071649C">
        <w:rPr>
          <w:b/>
          <w:bCs/>
        </w:rPr>
        <w:tab/>
      </w:r>
      <w:r w:rsidR="0071649C">
        <w:rPr>
          <w:b/>
          <w:bCs/>
        </w:rPr>
        <w:tab/>
      </w:r>
      <w:r w:rsidR="0071649C">
        <w:rPr>
          <w:b/>
          <w:bCs/>
        </w:rPr>
        <w:tab/>
      </w:r>
      <w:r w:rsidR="0071649C">
        <w:rPr>
          <w:b/>
          <w:bCs/>
        </w:rPr>
        <w:tab/>
      </w:r>
      <w:r w:rsidR="0071649C">
        <w:rPr>
          <w:b/>
          <w:bCs/>
        </w:rPr>
        <w:tab/>
        <w:t xml:space="preserve">B </w:t>
      </w:r>
      <w:r w:rsidR="00932464">
        <w:rPr>
          <w:b/>
          <w:bCs/>
        </w:rPr>
        <w:t>B</w:t>
      </w:r>
      <w:r w:rsidR="0071649C">
        <w:rPr>
          <w:b/>
          <w:bCs/>
        </w:rPr>
        <w:t xml:space="preserve">evande </w:t>
      </w:r>
      <w:r w:rsidR="00932464">
        <w:rPr>
          <w:b/>
          <w:bCs/>
        </w:rPr>
        <w:t>fredde</w:t>
      </w:r>
    </w:p>
    <w:p w14:paraId="650F025B" w14:textId="546281E4" w:rsidR="003F0812" w:rsidRPr="009C1430" w:rsidRDefault="003F0812" w:rsidP="00323E26">
      <w:r w:rsidRPr="009C1430">
        <w:t>b1 punti 15</w:t>
      </w:r>
      <w:r w:rsidR="00932464">
        <w:tab/>
      </w:r>
      <w:r w:rsidR="00932464">
        <w:tab/>
      </w:r>
      <w:r w:rsidR="00932464">
        <w:tab/>
      </w:r>
      <w:r w:rsidR="00932464">
        <w:tab/>
      </w:r>
      <w:r w:rsidR="00932464">
        <w:tab/>
      </w:r>
      <w:r w:rsidR="00932464">
        <w:tab/>
        <w:t>punti 15+</w:t>
      </w:r>
      <w:r w:rsidR="00D15D55">
        <w:t>4</w:t>
      </w:r>
      <w:r w:rsidR="00932464">
        <w:t xml:space="preserve"> (punto b2)</w:t>
      </w:r>
    </w:p>
    <w:p w14:paraId="3B13DD77" w14:textId="09948C3B" w:rsidR="0071649C" w:rsidRDefault="003F0812" w:rsidP="0071649C">
      <w:pPr>
        <w:rPr>
          <w:b/>
          <w:bCs/>
        </w:rPr>
      </w:pPr>
      <w:r>
        <w:rPr>
          <w:b/>
          <w:bCs/>
        </w:rPr>
        <w:t>C Snack monoporzione</w:t>
      </w:r>
      <w:r w:rsidR="00932464">
        <w:rPr>
          <w:b/>
          <w:bCs/>
        </w:rPr>
        <w:tab/>
      </w:r>
      <w:r w:rsidR="00932464">
        <w:rPr>
          <w:b/>
          <w:bCs/>
        </w:rPr>
        <w:tab/>
      </w:r>
      <w:r w:rsidR="00932464">
        <w:rPr>
          <w:b/>
          <w:bCs/>
        </w:rPr>
        <w:tab/>
      </w:r>
      <w:r w:rsidR="00932464">
        <w:rPr>
          <w:b/>
          <w:bCs/>
        </w:rPr>
        <w:tab/>
      </w:r>
      <w:r w:rsidR="00932464">
        <w:rPr>
          <w:b/>
          <w:bCs/>
        </w:rPr>
        <w:tab/>
        <w:t>C Snack monoporzione</w:t>
      </w:r>
    </w:p>
    <w:p w14:paraId="02D178F8" w14:textId="4473A3F4" w:rsidR="009C1430" w:rsidRDefault="0071649C" w:rsidP="00323E26">
      <w:r>
        <w:rPr>
          <w:b/>
          <w:bCs/>
        </w:rPr>
        <w:t>c</w:t>
      </w:r>
      <w:r w:rsidRPr="009C1430">
        <w:t>1 punti 1</w:t>
      </w:r>
      <w:r w:rsidR="00D15D55">
        <w:t>0</w:t>
      </w:r>
      <w:r w:rsidR="009C1430">
        <w:t xml:space="preserve"> </w:t>
      </w:r>
      <w:r w:rsidR="00932464">
        <w:tab/>
      </w:r>
      <w:r w:rsidR="00932464">
        <w:tab/>
      </w:r>
      <w:r w:rsidR="00932464">
        <w:tab/>
      </w:r>
      <w:r w:rsidR="00932464">
        <w:tab/>
      </w:r>
      <w:r w:rsidR="00932464">
        <w:tab/>
      </w:r>
      <w:r w:rsidR="00932464">
        <w:tab/>
        <w:t>punti 1</w:t>
      </w:r>
      <w:r w:rsidR="00D15D55">
        <w:t>0</w:t>
      </w:r>
      <w:r w:rsidR="00932464">
        <w:t>+</w:t>
      </w:r>
      <w:r w:rsidR="00D15D55">
        <w:t>2</w:t>
      </w:r>
      <w:r w:rsidR="00932464">
        <w:t xml:space="preserve"> (punto c2)</w:t>
      </w:r>
    </w:p>
    <w:p w14:paraId="3A99512C" w14:textId="0C0507F7" w:rsidR="0071649C" w:rsidRPr="0071649C" w:rsidRDefault="0071649C" w:rsidP="00323E26">
      <w:pPr>
        <w:rPr>
          <w:b/>
          <w:bCs/>
        </w:rPr>
      </w:pPr>
      <w:bookmarkStart w:id="0" w:name="_Hlk106628734"/>
      <w:r w:rsidRPr="0071649C">
        <w:rPr>
          <w:b/>
          <w:bCs/>
        </w:rPr>
        <w:t>Totale 4</w:t>
      </w:r>
      <w:r w:rsidR="00D15D55">
        <w:rPr>
          <w:b/>
          <w:bCs/>
        </w:rPr>
        <w:t>0</w:t>
      </w:r>
      <w:r w:rsidRPr="0071649C">
        <w:rPr>
          <w:b/>
          <w:bCs/>
        </w:rPr>
        <w:t xml:space="preserve"> punti</w:t>
      </w:r>
      <w:r w:rsidR="00932464">
        <w:rPr>
          <w:b/>
          <w:bCs/>
        </w:rPr>
        <w:tab/>
      </w:r>
      <w:bookmarkEnd w:id="0"/>
      <w:r w:rsidR="00932464">
        <w:rPr>
          <w:b/>
          <w:bCs/>
        </w:rPr>
        <w:tab/>
      </w:r>
      <w:r w:rsidR="00932464">
        <w:rPr>
          <w:b/>
          <w:bCs/>
        </w:rPr>
        <w:tab/>
      </w:r>
      <w:r w:rsidR="00932464">
        <w:rPr>
          <w:b/>
          <w:bCs/>
        </w:rPr>
        <w:tab/>
      </w:r>
      <w:r w:rsidR="00932464">
        <w:rPr>
          <w:b/>
          <w:bCs/>
        </w:rPr>
        <w:tab/>
      </w:r>
      <w:r w:rsidR="00932464">
        <w:rPr>
          <w:b/>
          <w:bCs/>
        </w:rPr>
        <w:tab/>
        <w:t xml:space="preserve">Totale </w:t>
      </w:r>
      <w:r w:rsidR="00D15D55">
        <w:rPr>
          <w:b/>
          <w:bCs/>
        </w:rPr>
        <w:t>5</w:t>
      </w:r>
      <w:r w:rsidR="00932464">
        <w:rPr>
          <w:b/>
          <w:bCs/>
        </w:rPr>
        <w:t>0 punti</w:t>
      </w:r>
    </w:p>
    <w:p w14:paraId="2C4D0098" w14:textId="1B10AA3D" w:rsidR="0071649C" w:rsidRDefault="00D15D55" w:rsidP="00323E26">
      <w:r>
        <w:t>Ad es</w:t>
      </w:r>
      <w:r w:rsidR="00EB0EA8">
        <w:t>si va aggiunto il punteggio da 0</w:t>
      </w:r>
      <w:r>
        <w:t xml:space="preserve"> a 10 per il contributo offerto fino ad un massimo raggiungibile di 60 punti nel caso di offerta con moneta e chiavetta</w:t>
      </w:r>
    </w:p>
    <w:p w14:paraId="695FE935" w14:textId="33C23159" w:rsidR="001F0439" w:rsidRPr="009C1430" w:rsidRDefault="001F0439" w:rsidP="00323E26">
      <w:r w:rsidRPr="0071649C">
        <w:rPr>
          <w:b/>
          <w:bCs/>
        </w:rPr>
        <w:t>Totale 4</w:t>
      </w:r>
      <w:r>
        <w:rPr>
          <w:b/>
          <w:bCs/>
        </w:rPr>
        <w:t>0</w:t>
      </w:r>
      <w:r w:rsidRPr="0071649C">
        <w:rPr>
          <w:b/>
          <w:bCs/>
        </w:rPr>
        <w:t xml:space="preserve"> </w:t>
      </w:r>
      <w:r>
        <w:rPr>
          <w:b/>
          <w:bCs/>
        </w:rPr>
        <w:t xml:space="preserve">+ 10 = 50 </w:t>
      </w:r>
      <w:r w:rsidRPr="0071649C">
        <w:rPr>
          <w:b/>
          <w:bCs/>
        </w:rPr>
        <w:t>punti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Totale 50+10 = 60 punti</w:t>
      </w:r>
    </w:p>
    <w:p w14:paraId="65CFA480" w14:textId="77777777" w:rsidR="001F0439" w:rsidRDefault="001F0439" w:rsidP="00323E26">
      <w:pPr>
        <w:rPr>
          <w:b/>
          <w:bCs/>
        </w:rPr>
      </w:pPr>
    </w:p>
    <w:p w14:paraId="2C27F817" w14:textId="3BEBF2D5" w:rsidR="003F0812" w:rsidRDefault="00932464" w:rsidP="00323E26">
      <w:pPr>
        <w:rPr>
          <w:b/>
          <w:bCs/>
        </w:rPr>
      </w:pPr>
      <w:r>
        <w:rPr>
          <w:b/>
          <w:bCs/>
        </w:rPr>
        <w:t>Offerta Tecnica</w:t>
      </w:r>
    </w:p>
    <w:p w14:paraId="4FC5F6F4" w14:textId="7CA725A0" w:rsidR="00932464" w:rsidRDefault="00EB0EA8" w:rsidP="00323E26">
      <w:r>
        <w:t xml:space="preserve">Max punti 40 sulla base </w:t>
      </w:r>
      <w:r w:rsidRPr="007D05CD">
        <w:t>delle 13 richieste</w:t>
      </w:r>
      <w:r w:rsidR="00932464" w:rsidRPr="007D05CD">
        <w:t xml:space="preserve"> del bando</w:t>
      </w:r>
    </w:p>
    <w:p w14:paraId="1B8F8584" w14:textId="77777777" w:rsidR="007116A4" w:rsidRDefault="007116A4" w:rsidP="00323E26">
      <w:pPr>
        <w:rPr>
          <w:b/>
          <w:bCs/>
        </w:rPr>
      </w:pPr>
    </w:p>
    <w:p w14:paraId="00E79240" w14:textId="333BE366" w:rsidR="00932464" w:rsidRDefault="00932464" w:rsidP="00323E26">
      <w:pPr>
        <w:rPr>
          <w:b/>
          <w:bCs/>
        </w:rPr>
      </w:pPr>
      <w:r>
        <w:rPr>
          <w:b/>
          <w:bCs/>
        </w:rPr>
        <w:t xml:space="preserve">TOTALE GENERALE </w:t>
      </w:r>
    </w:p>
    <w:p w14:paraId="1658C3B9" w14:textId="30EFFE5B" w:rsidR="003F0812" w:rsidRPr="00932464" w:rsidRDefault="00932464" w:rsidP="00323E26">
      <w:r>
        <w:t>c</w:t>
      </w:r>
      <w:r w:rsidRPr="00932464">
        <w:t>on moneta</w:t>
      </w:r>
      <w:r w:rsidRPr="00932464">
        <w:tab/>
      </w:r>
      <w:r w:rsidR="007116A4">
        <w:tab/>
      </w:r>
      <w:r w:rsidR="007116A4">
        <w:tab/>
      </w:r>
      <w:r w:rsidR="007116A4">
        <w:tab/>
      </w:r>
      <w:r w:rsidR="007116A4">
        <w:tab/>
      </w:r>
      <w:r w:rsidR="007116A4">
        <w:tab/>
        <w:t xml:space="preserve">con moneta e chiavetta </w:t>
      </w:r>
      <w:r w:rsidRPr="00932464">
        <w:tab/>
      </w:r>
      <w:r w:rsidRPr="00932464">
        <w:tab/>
      </w:r>
      <w:r w:rsidRPr="00932464">
        <w:tab/>
      </w:r>
    </w:p>
    <w:p w14:paraId="7314716A" w14:textId="016781DD" w:rsidR="00932464" w:rsidRPr="007116A4" w:rsidRDefault="00932464" w:rsidP="00323E26">
      <w:pPr>
        <w:rPr>
          <w:b/>
          <w:bCs/>
        </w:rPr>
      </w:pPr>
      <w:r w:rsidRPr="007116A4">
        <w:rPr>
          <w:b/>
          <w:bCs/>
        </w:rPr>
        <w:t xml:space="preserve">Max punti </w:t>
      </w:r>
      <w:r w:rsidR="00D15D55">
        <w:rPr>
          <w:b/>
          <w:bCs/>
        </w:rPr>
        <w:t>90</w:t>
      </w:r>
      <w:r w:rsidR="007116A4" w:rsidRPr="007116A4">
        <w:rPr>
          <w:b/>
          <w:bCs/>
        </w:rPr>
        <w:tab/>
      </w:r>
      <w:r w:rsidR="007116A4">
        <w:tab/>
      </w:r>
      <w:r w:rsidR="007116A4">
        <w:tab/>
      </w:r>
      <w:r w:rsidR="007116A4">
        <w:tab/>
      </w:r>
      <w:r w:rsidR="007116A4">
        <w:tab/>
      </w:r>
      <w:r w:rsidR="007116A4">
        <w:tab/>
      </w:r>
      <w:r w:rsidR="007116A4" w:rsidRPr="007116A4">
        <w:rPr>
          <w:b/>
          <w:bCs/>
        </w:rPr>
        <w:t>Max punti 100</w:t>
      </w:r>
    </w:p>
    <w:p w14:paraId="73379358" w14:textId="6C01DB0A" w:rsidR="00323E26" w:rsidRDefault="00323E26" w:rsidP="00323E26">
      <w:pPr>
        <w:rPr>
          <w:b/>
          <w:bCs/>
        </w:rPr>
      </w:pPr>
    </w:p>
    <w:sectPr w:rsidR="00323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26"/>
    <w:rsid w:val="001F0439"/>
    <w:rsid w:val="00323E26"/>
    <w:rsid w:val="003931B2"/>
    <w:rsid w:val="003F0812"/>
    <w:rsid w:val="007116A4"/>
    <w:rsid w:val="0071649C"/>
    <w:rsid w:val="007D05CD"/>
    <w:rsid w:val="00932464"/>
    <w:rsid w:val="009C1430"/>
    <w:rsid w:val="00B90F55"/>
    <w:rsid w:val="00D1275A"/>
    <w:rsid w:val="00D15D55"/>
    <w:rsid w:val="00E8616A"/>
    <w:rsid w:val="00E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2188"/>
  <w15:chartTrackingRefBased/>
  <w15:docId w15:val="{FF8148F7-C1FE-4FC8-BC94-5ECF2AB9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2022-06-21T07:53:00Z</dcterms:created>
  <dcterms:modified xsi:type="dcterms:W3CDTF">2022-06-27T07:34:00Z</dcterms:modified>
</cp:coreProperties>
</file>