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6279" w14:textId="526DD5C1" w:rsidR="00EC033D" w:rsidRPr="00D9137A" w:rsidRDefault="00790D37" w:rsidP="00EC033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  <w:bookmarkStart w:id="0" w:name="_Hlk35100809"/>
      <w:r>
        <w:rPr>
          <w:rFonts w:ascii="Arial" w:eastAsia="Times New Roman" w:hAnsi="Arial" w:cs="Arial"/>
          <w:noProof/>
          <w:color w:val="0000FF"/>
          <w:sz w:val="24"/>
          <w:szCs w:val="24"/>
          <w:lang w:eastAsia="it-IT"/>
        </w:rPr>
        <w:drawing>
          <wp:inline distT="0" distB="0" distL="0" distR="0" wp14:anchorId="7E4FFDF4" wp14:editId="6DE2BCC7">
            <wp:extent cx="942975" cy="323850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3D" w:rsidRPr="00EC03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  <w:r w:rsidR="00EC033D" w:rsidRPr="00D9137A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SNALS BERGAMO</w:t>
      </w:r>
      <w:r w:rsidR="00EC033D" w:rsidRPr="00D9137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</w:t>
      </w:r>
      <w:r w:rsidR="00EC033D" w:rsidRPr="00D9137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Via Matris Domini,8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7"/>
      </w:tblGrid>
      <w:tr w:rsidR="00EC033D" w:rsidRPr="00D9137A" w14:paraId="5E398487" w14:textId="77777777" w:rsidTr="00037759">
        <w:tc>
          <w:tcPr>
            <w:tcW w:w="4889" w:type="dxa"/>
          </w:tcPr>
          <w:p w14:paraId="3D8E7E45" w14:textId="77777777" w:rsidR="00EC033D" w:rsidRPr="00D9137A" w:rsidRDefault="00EC033D" w:rsidP="00EC03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  <w:r w:rsidRPr="00D9137A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MAIL:</w:t>
            </w:r>
            <w:r w:rsidRPr="00D9137A">
              <w:rPr>
                <w:rFonts w:ascii="Arial" w:eastAsia="Times New Roman" w:hAnsi="Arial" w:cs="Arial"/>
                <w:lang w:val="fr-FR" w:eastAsia="it-IT"/>
              </w:rPr>
              <w:t xml:space="preserve"> </w:t>
            </w:r>
            <w:hyperlink r:id="rId7" w:history="1">
              <w:r w:rsidRPr="00D913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fr-FR" w:eastAsia="it-IT"/>
                </w:rPr>
                <w:t>segretario.bg@snals.it</w:t>
              </w:r>
            </w:hyperlink>
            <w:r w:rsidRPr="00D9137A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  - </w:t>
            </w:r>
            <w:r w:rsidRPr="00D9137A">
              <w:rPr>
                <w:rFonts w:ascii="Arial" w:eastAsia="Times New Roman" w:hAnsi="Arial" w:cs="Arial"/>
                <w:color w:val="0000FF"/>
                <w:sz w:val="20"/>
                <w:szCs w:val="20"/>
                <w:lang w:val="en-GB" w:eastAsia="it-IT"/>
              </w:rPr>
              <w:t>consulenza.bg@snals.it</w:t>
            </w:r>
          </w:p>
          <w:p w14:paraId="1E8EED64" w14:textId="77777777" w:rsidR="00EC033D" w:rsidRPr="00D9137A" w:rsidRDefault="00EC033D" w:rsidP="00EC03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it-IT"/>
              </w:rPr>
            </w:pPr>
            <w:r w:rsidRPr="00D9137A">
              <w:rPr>
                <w:rFonts w:ascii="Arial" w:eastAsia="Times New Roman" w:hAnsi="Arial" w:cs="Arial"/>
                <w:b/>
                <w:sz w:val="20"/>
                <w:szCs w:val="20"/>
                <w:lang w:val="fr-FR" w:eastAsia="it-IT"/>
              </w:rPr>
              <w:t xml:space="preserve">sito  </w:t>
            </w:r>
            <w:hyperlink r:id="rId8" w:history="1">
              <w:r w:rsidRPr="00D9137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fr-FR" w:eastAsia="it-IT"/>
                </w:rPr>
                <w:t>www.snalsbergamo.it</w:t>
              </w:r>
            </w:hyperlink>
            <w:r w:rsidRPr="00D9137A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5209" w:type="dxa"/>
          </w:tcPr>
          <w:p w14:paraId="6C35E460" w14:textId="77777777" w:rsidR="00EC033D" w:rsidRPr="00D9137A" w:rsidRDefault="00EC033D" w:rsidP="00EC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1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TELEFONI   </w:t>
            </w:r>
            <w:r w:rsidRPr="00D9137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Area consulenza:</w:t>
            </w:r>
            <w:r w:rsidRPr="00D91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035/245986              </w:t>
            </w:r>
          </w:p>
          <w:p w14:paraId="6A8728EA" w14:textId="77777777" w:rsidR="00EC033D" w:rsidRPr="00D9137A" w:rsidRDefault="00EC033D" w:rsidP="00EC03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91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FAX: 035/214304</w:t>
            </w:r>
          </w:p>
        </w:tc>
      </w:tr>
      <w:bookmarkEnd w:id="0"/>
    </w:tbl>
    <w:p w14:paraId="5F9E21FB" w14:textId="77777777" w:rsidR="00EC033D" w:rsidRPr="00D9137A" w:rsidRDefault="00EC033D" w:rsidP="009261C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14:paraId="2FA651E5" w14:textId="77777777" w:rsidR="009261CD" w:rsidRPr="00D9137A" w:rsidRDefault="009261CD" w:rsidP="00790D3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</w:p>
    <w:p w14:paraId="1AA093C3" w14:textId="77777777" w:rsidR="00EC033D" w:rsidRPr="00D9137A" w:rsidRDefault="00EC033D" w:rsidP="00790D3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6743F63" w14:textId="57FAD885" w:rsidR="00EC033D" w:rsidRPr="00D9137A" w:rsidRDefault="00D9137A" w:rsidP="00D91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 w:rsidRPr="00D9137A">
        <w:rPr>
          <w:rFonts w:ascii="Arial" w:eastAsia="Times New Roman" w:hAnsi="Arial" w:cs="Arial"/>
          <w:b/>
          <w:caps/>
          <w:color w:val="0070C0"/>
          <w:sz w:val="44"/>
          <w:szCs w:val="44"/>
          <w:lang w:eastAsia="it-IT"/>
        </w:rPr>
        <w:t>apertura s</w:t>
      </w:r>
      <w:r w:rsidR="008E7299" w:rsidRPr="00D9137A">
        <w:rPr>
          <w:rFonts w:ascii="Arial" w:eastAsia="Times New Roman" w:hAnsi="Arial" w:cs="Arial"/>
          <w:b/>
          <w:caps/>
          <w:color w:val="0070C0"/>
          <w:sz w:val="44"/>
          <w:szCs w:val="44"/>
          <w:lang w:eastAsia="it-IT"/>
        </w:rPr>
        <w:t>edi decentrate consulenza Snals</w:t>
      </w:r>
    </w:p>
    <w:p w14:paraId="44B09833" w14:textId="77777777" w:rsidR="00EC033D" w:rsidRPr="00EC033D" w:rsidRDefault="00EC033D" w:rsidP="0079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69F6FB" w14:textId="3D2F6032" w:rsidR="008A1DA4" w:rsidRPr="00D9137A" w:rsidRDefault="009A1848" w:rsidP="00790D37">
      <w:pPr>
        <w:spacing w:line="254" w:lineRule="auto"/>
        <w:rPr>
          <w:rFonts w:ascii="Arial" w:eastAsia="Times New Roman" w:hAnsi="Arial" w:cs="Arial"/>
          <w:b/>
          <w:caps/>
          <w:color w:val="0070C0"/>
          <w:sz w:val="44"/>
          <w:szCs w:val="44"/>
          <w:lang w:eastAsia="it-IT"/>
        </w:rPr>
      </w:pPr>
      <w:r w:rsidRPr="00D9137A">
        <w:rPr>
          <w:rFonts w:ascii="Arial" w:eastAsia="Times New Roman" w:hAnsi="Arial" w:cs="Arial"/>
          <w:b/>
          <w:caps/>
          <w:color w:val="0070C0"/>
          <w:sz w:val="36"/>
          <w:szCs w:val="36"/>
          <w:lang w:eastAsia="it-IT"/>
        </w:rPr>
        <w:t xml:space="preserve">                           </w:t>
      </w:r>
    </w:p>
    <w:p w14:paraId="72B3896B" w14:textId="77777777" w:rsidR="00603617" w:rsidRPr="00D9137A" w:rsidRDefault="00D52D45" w:rsidP="00D9137A">
      <w:pPr>
        <w:spacing w:line="254" w:lineRule="auto"/>
        <w:jc w:val="both"/>
        <w:rPr>
          <w:rFonts w:ascii="Arial" w:eastAsia="Times New Roman" w:hAnsi="Arial" w:cs="Arial"/>
          <w:sz w:val="40"/>
          <w:szCs w:val="40"/>
          <w:lang w:eastAsia="it-IT"/>
        </w:rPr>
      </w:pPr>
      <w:r w:rsidRPr="00D9137A">
        <w:rPr>
          <w:rFonts w:ascii="Arial" w:eastAsia="Times New Roman" w:hAnsi="Arial" w:cs="Arial"/>
          <w:b/>
          <w:sz w:val="40"/>
          <w:szCs w:val="40"/>
          <w:lang w:eastAsia="it-IT"/>
        </w:rPr>
        <w:t>Rovetta</w:t>
      </w:r>
      <w:r w:rsidRPr="00D9137A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</w:p>
    <w:p w14:paraId="6CABD590" w14:textId="3A53717D" w:rsidR="00EB0147" w:rsidRPr="00D9137A" w:rsidRDefault="00D52D45" w:rsidP="00D9137A">
      <w:pPr>
        <w:spacing w:line="254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 via </w:t>
      </w:r>
      <w:r w:rsidR="009A1848" w:rsidRPr="00D9137A">
        <w:rPr>
          <w:rFonts w:ascii="Arial" w:eastAsia="Times New Roman" w:hAnsi="Arial" w:cs="Arial"/>
          <w:sz w:val="28"/>
          <w:szCs w:val="28"/>
          <w:lang w:eastAsia="it-IT"/>
        </w:rPr>
        <w:t>V</w:t>
      </w:r>
      <w:r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ittorio </w:t>
      </w:r>
      <w:r w:rsidR="009A1848" w:rsidRPr="00D9137A">
        <w:rPr>
          <w:rFonts w:ascii="Arial" w:eastAsia="Times New Roman" w:hAnsi="Arial" w:cs="Arial"/>
          <w:sz w:val="28"/>
          <w:szCs w:val="28"/>
          <w:lang w:eastAsia="it-IT"/>
        </w:rPr>
        <w:t>V</w:t>
      </w:r>
      <w:r w:rsidR="00833609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eneto N° 3/D </w:t>
      </w:r>
      <w:r w:rsidR="008A1DA4" w:rsidRPr="00D9137A">
        <w:rPr>
          <w:rFonts w:ascii="Arial" w:eastAsia="Times New Roman" w:hAnsi="Arial" w:cs="Arial"/>
          <w:sz w:val="28"/>
          <w:szCs w:val="28"/>
          <w:lang w:eastAsia="it-IT"/>
        </w:rPr>
        <w:t>(</w:t>
      </w:r>
      <w:r w:rsidR="009A1848" w:rsidRPr="00D9137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Pro Loco</w:t>
      </w:r>
      <w:r w:rsidR="008A1DA4" w:rsidRPr="00D9137A">
        <w:rPr>
          <w:rFonts w:ascii="Arial" w:eastAsia="Times New Roman" w:hAnsi="Arial" w:cs="Arial"/>
          <w:sz w:val="28"/>
          <w:szCs w:val="28"/>
          <w:lang w:eastAsia="it-IT"/>
        </w:rPr>
        <w:t>)</w:t>
      </w:r>
      <w:r w:rsidR="00141AD0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 -</w:t>
      </w:r>
      <w:r w:rsidR="00603617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9137A" w:rsidRPr="00D9137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it-IT"/>
        </w:rPr>
        <w:t>venerdì</w:t>
      </w:r>
      <w:r w:rsidR="00517E28" w:rsidRPr="00D9137A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it-IT"/>
        </w:rPr>
        <w:t xml:space="preserve"> </w:t>
      </w:r>
      <w:r w:rsidR="00603617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dalle 15:00 alle </w:t>
      </w:r>
      <w:r w:rsidR="0059535C" w:rsidRPr="00D9137A">
        <w:rPr>
          <w:rFonts w:ascii="Arial" w:eastAsia="Times New Roman" w:hAnsi="Arial" w:cs="Arial"/>
          <w:sz w:val="28"/>
          <w:szCs w:val="28"/>
          <w:lang w:eastAsia="it-IT"/>
        </w:rPr>
        <w:t>17:30</w:t>
      </w:r>
    </w:p>
    <w:p w14:paraId="6721B934" w14:textId="1FC276E0" w:rsidR="008E7299" w:rsidRPr="00D9137A" w:rsidRDefault="008E7299" w:rsidP="00D9137A">
      <w:pPr>
        <w:spacing w:line="254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D9137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Tel 347</w:t>
      </w:r>
      <w:r w:rsidR="00D9137A" w:rsidRPr="00D9137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- </w:t>
      </w:r>
      <w:r w:rsidRPr="00D9137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7402796</w:t>
      </w:r>
    </w:p>
    <w:p w14:paraId="172CF3B8" w14:textId="77777777" w:rsidR="00603617" w:rsidRPr="00D9137A" w:rsidRDefault="00D52D45" w:rsidP="00D9137A">
      <w:pPr>
        <w:jc w:val="both"/>
        <w:rPr>
          <w:rFonts w:ascii="Arial" w:eastAsia="Times New Roman" w:hAnsi="Arial" w:cs="Arial"/>
          <w:sz w:val="40"/>
          <w:szCs w:val="40"/>
          <w:lang w:eastAsia="it-IT"/>
        </w:rPr>
      </w:pPr>
      <w:r w:rsidRPr="00D9137A">
        <w:rPr>
          <w:rFonts w:ascii="Arial" w:eastAsia="Times New Roman" w:hAnsi="Arial" w:cs="Arial"/>
          <w:b/>
          <w:sz w:val="40"/>
          <w:szCs w:val="40"/>
          <w:lang w:eastAsia="it-IT"/>
        </w:rPr>
        <w:t>Zogno</w:t>
      </w:r>
      <w:r w:rsidR="0059535C" w:rsidRPr="00D9137A">
        <w:rPr>
          <w:rFonts w:ascii="Arial" w:eastAsia="Times New Roman" w:hAnsi="Arial" w:cs="Arial"/>
          <w:sz w:val="40"/>
          <w:szCs w:val="40"/>
          <w:lang w:eastAsia="it-IT"/>
        </w:rPr>
        <w:t xml:space="preserve"> </w:t>
      </w:r>
    </w:p>
    <w:p w14:paraId="328E9DCE" w14:textId="6BCA5326" w:rsidR="008A1DA4" w:rsidRPr="00D9137A" w:rsidRDefault="0059535C" w:rsidP="00D9137A">
      <w:pPr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</w:pPr>
      <w:r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via </w:t>
      </w:r>
      <w:r w:rsidR="00262996" w:rsidRPr="00D9137A">
        <w:rPr>
          <w:rFonts w:ascii="Arial" w:eastAsia="Times New Roman" w:hAnsi="Arial" w:cs="Arial"/>
          <w:sz w:val="28"/>
          <w:szCs w:val="28"/>
          <w:lang w:eastAsia="it-IT"/>
        </w:rPr>
        <w:t>Antonio Locatelli 111</w:t>
      </w:r>
      <w:r w:rsidR="00603617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D9137A">
        <w:rPr>
          <w:rFonts w:ascii="Arial" w:eastAsia="Times New Roman" w:hAnsi="Arial" w:cs="Arial"/>
          <w:sz w:val="28"/>
          <w:szCs w:val="28"/>
          <w:lang w:eastAsia="it-IT"/>
        </w:rPr>
        <w:t>(</w:t>
      </w:r>
      <w:r w:rsidRPr="00D9137A"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  <w:t xml:space="preserve">green house) </w:t>
      </w:r>
      <w:r w:rsidR="00141AD0" w:rsidRPr="00D9137A">
        <w:rPr>
          <w:rFonts w:ascii="Arial" w:eastAsia="Times New Roman" w:hAnsi="Arial" w:cs="Arial"/>
          <w:sz w:val="28"/>
          <w:szCs w:val="28"/>
          <w:lang w:eastAsia="it-IT"/>
        </w:rPr>
        <w:t>-</w:t>
      </w:r>
      <w:r w:rsidR="00D52D45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D9137A" w:rsidRPr="00D9137A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>martedì</w:t>
      </w:r>
      <w:r w:rsidR="00517E28" w:rsidRPr="00D9137A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 </w:t>
      </w:r>
      <w:r w:rsidR="00603617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dalle 15:00 – alle </w:t>
      </w:r>
      <w:r w:rsidRPr="00D9137A">
        <w:rPr>
          <w:rFonts w:ascii="Arial" w:eastAsia="Times New Roman" w:hAnsi="Arial" w:cs="Arial"/>
          <w:sz w:val="28"/>
          <w:szCs w:val="28"/>
          <w:lang w:eastAsia="it-IT"/>
        </w:rPr>
        <w:t>18:00</w:t>
      </w:r>
      <w:r w:rsidR="00D52D45" w:rsidRPr="00D9137A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D9137A"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  <w:t xml:space="preserve">  </w:t>
      </w:r>
    </w:p>
    <w:p w14:paraId="7885CADC" w14:textId="57D892DF" w:rsidR="008E7299" w:rsidRPr="00D9137A" w:rsidRDefault="008E7299" w:rsidP="00D9137A">
      <w:pPr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</w:pPr>
      <w:r w:rsidRPr="00D9137A"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  <w:t>tel 342 3676769</w:t>
      </w:r>
    </w:p>
    <w:p w14:paraId="5988FACF" w14:textId="77777777" w:rsidR="00EB0147" w:rsidRPr="00D9137A" w:rsidRDefault="00EB0147" w:rsidP="00790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70AC1D2" w14:textId="77777777" w:rsidR="00EB0147" w:rsidRPr="00D9137A" w:rsidRDefault="00EB0147" w:rsidP="00790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2BA8155" w14:textId="77777777" w:rsidR="00EB0147" w:rsidRPr="00D9137A" w:rsidRDefault="00EB0147" w:rsidP="00790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78009761" w14:textId="5D173515" w:rsidR="00EC033D" w:rsidRPr="00D9137A" w:rsidRDefault="00EC033D" w:rsidP="00790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9137A">
        <w:rPr>
          <w:rFonts w:ascii="Arial" w:eastAsia="Times New Roman" w:hAnsi="Arial" w:cs="Arial"/>
          <w:b/>
          <w:sz w:val="24"/>
          <w:szCs w:val="24"/>
          <w:lang w:eastAsia="it-IT"/>
        </w:rPr>
        <w:t>INFO</w:t>
      </w:r>
      <w:r w:rsidRPr="00D9137A">
        <w:rPr>
          <w:rFonts w:ascii="Arial" w:eastAsia="Times New Roman" w:hAnsi="Arial" w:cs="Arial"/>
          <w:sz w:val="24"/>
          <w:szCs w:val="24"/>
          <w:lang w:eastAsia="it-IT"/>
        </w:rPr>
        <w:t xml:space="preserve">: tel     035 245986 </w:t>
      </w:r>
    </w:p>
    <w:p w14:paraId="49BC6E08" w14:textId="77777777" w:rsidR="00EC033D" w:rsidRPr="00D9137A" w:rsidRDefault="00EC033D" w:rsidP="00790D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9137A">
        <w:rPr>
          <w:rFonts w:ascii="Arial" w:eastAsia="Times New Roman" w:hAnsi="Arial" w:cs="Arial"/>
          <w:sz w:val="24"/>
          <w:szCs w:val="24"/>
          <w:lang w:eastAsia="it-IT"/>
        </w:rPr>
        <w:t xml:space="preserve">Email </w:t>
      </w:r>
      <w:hyperlink r:id="rId9" w:history="1">
        <w:r w:rsidRPr="00D913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consulenza.bg@snals.it</w:t>
        </w:r>
      </w:hyperlink>
      <w:r w:rsidRPr="00D9137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196DA87A" w14:textId="4F985157" w:rsidR="0059535C" w:rsidRPr="00D9137A" w:rsidRDefault="00EC033D" w:rsidP="00EC03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D9137A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</w:t>
      </w:r>
    </w:p>
    <w:p w14:paraId="1EE4FDA7" w14:textId="16989E67" w:rsidR="00EC033D" w:rsidRPr="00D9137A" w:rsidRDefault="0059535C" w:rsidP="00D9137A">
      <w:pPr>
        <w:spacing w:after="0" w:line="240" w:lineRule="auto"/>
        <w:rPr>
          <w:rFonts w:ascii="Arial" w:eastAsia="Times New Roman" w:hAnsi="Arial" w:cs="Arial"/>
          <w:bCs/>
          <w:i/>
          <w:sz w:val="28"/>
          <w:szCs w:val="28"/>
          <w:lang w:eastAsia="it-IT"/>
        </w:rPr>
      </w:pPr>
      <w:r w:rsidRPr="00D9137A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</w:t>
      </w:r>
      <w:r w:rsidR="00EC033D" w:rsidRPr="00D9137A"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La </w:t>
      </w:r>
      <w:r w:rsidR="00D9137A" w:rsidRPr="00D9137A">
        <w:rPr>
          <w:rFonts w:ascii="Arial" w:eastAsia="Times New Roman" w:hAnsi="Arial" w:cs="Arial"/>
          <w:b/>
          <w:i/>
          <w:sz w:val="28"/>
          <w:szCs w:val="28"/>
          <w:lang w:eastAsia="it-IT"/>
        </w:rPr>
        <w:t>S</w:t>
      </w:r>
      <w:r w:rsidR="00EC033D" w:rsidRPr="00D9137A"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egreteria </w:t>
      </w:r>
      <w:r w:rsidR="00D9137A" w:rsidRPr="00D9137A">
        <w:rPr>
          <w:rFonts w:ascii="Arial" w:eastAsia="Times New Roman" w:hAnsi="Arial" w:cs="Arial"/>
          <w:b/>
          <w:i/>
          <w:sz w:val="28"/>
          <w:szCs w:val="28"/>
          <w:lang w:eastAsia="it-IT"/>
        </w:rPr>
        <w:t>P</w:t>
      </w:r>
      <w:r w:rsidR="00EC033D" w:rsidRPr="00D9137A">
        <w:rPr>
          <w:rFonts w:ascii="Arial" w:eastAsia="Times New Roman" w:hAnsi="Arial" w:cs="Arial"/>
          <w:b/>
          <w:i/>
          <w:sz w:val="28"/>
          <w:szCs w:val="28"/>
          <w:lang w:eastAsia="it-IT"/>
        </w:rPr>
        <w:t>rovincial</w:t>
      </w:r>
      <w:r w:rsidR="00D9137A">
        <w:rPr>
          <w:rFonts w:ascii="Arial" w:eastAsia="Times New Roman" w:hAnsi="Arial" w:cs="Arial"/>
          <w:b/>
          <w:i/>
          <w:sz w:val="28"/>
          <w:szCs w:val="28"/>
          <w:lang w:eastAsia="it-IT"/>
        </w:rPr>
        <w:t>e di Bergamo</w:t>
      </w:r>
    </w:p>
    <w:p w14:paraId="51E3C563" w14:textId="77777777" w:rsidR="00EC033D" w:rsidRPr="00D9137A" w:rsidRDefault="00EC033D" w:rsidP="00D913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A183903" w14:textId="77777777" w:rsidR="00E33A7A" w:rsidRPr="00D9137A" w:rsidRDefault="00E33A7A">
      <w:pPr>
        <w:rPr>
          <w:rFonts w:ascii="Arial" w:hAnsi="Arial" w:cs="Arial"/>
        </w:rPr>
      </w:pPr>
    </w:p>
    <w:sectPr w:rsidR="00E33A7A" w:rsidRPr="00D9137A" w:rsidSect="00BC7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50E4"/>
    <w:multiLevelType w:val="hybridMultilevel"/>
    <w:tmpl w:val="50148E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3D"/>
    <w:rsid w:val="000478FE"/>
    <w:rsid w:val="00054E53"/>
    <w:rsid w:val="000877FC"/>
    <w:rsid w:val="00141AD0"/>
    <w:rsid w:val="00262996"/>
    <w:rsid w:val="00517E28"/>
    <w:rsid w:val="0059535C"/>
    <w:rsid w:val="00603617"/>
    <w:rsid w:val="006204B0"/>
    <w:rsid w:val="0064440D"/>
    <w:rsid w:val="00654901"/>
    <w:rsid w:val="00790D37"/>
    <w:rsid w:val="007B48B8"/>
    <w:rsid w:val="007E1266"/>
    <w:rsid w:val="007E7AD4"/>
    <w:rsid w:val="00833609"/>
    <w:rsid w:val="008A1DA4"/>
    <w:rsid w:val="008E7299"/>
    <w:rsid w:val="009261CD"/>
    <w:rsid w:val="009A1848"/>
    <w:rsid w:val="00A85BDF"/>
    <w:rsid w:val="00AD3837"/>
    <w:rsid w:val="00BA7E3F"/>
    <w:rsid w:val="00BC7E24"/>
    <w:rsid w:val="00C85617"/>
    <w:rsid w:val="00D277B7"/>
    <w:rsid w:val="00D52D45"/>
    <w:rsid w:val="00D72905"/>
    <w:rsid w:val="00D9137A"/>
    <w:rsid w:val="00E33A7A"/>
    <w:rsid w:val="00E42414"/>
    <w:rsid w:val="00E8441D"/>
    <w:rsid w:val="00EB0147"/>
    <w:rsid w:val="00EC033D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A9C"/>
  <w15:docId w15:val="{1FF840B0-6A7B-4B4C-B948-40E6BFE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4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lsberga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.bg@snal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%3Fq%3Dlogo%2Bsnals%26svnum%3D10%26um%3D1%26hl%3Dit%26sa%3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ulenza.bg@snal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Renato Colombo</dc:creator>
  <cp:lastModifiedBy>Serena Clemente</cp:lastModifiedBy>
  <cp:revision>3</cp:revision>
  <dcterms:created xsi:type="dcterms:W3CDTF">2021-10-18T09:08:00Z</dcterms:created>
  <dcterms:modified xsi:type="dcterms:W3CDTF">2021-10-18T09:19:00Z</dcterms:modified>
</cp:coreProperties>
</file>