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4EACD" w14:textId="7AE58F47" w:rsidR="00297265" w:rsidRDefault="00341E46" w:rsidP="00341E46">
      <w:pPr>
        <w:pStyle w:val="Titolo"/>
        <w:rPr>
          <w:lang w:val="en-GB"/>
        </w:rPr>
      </w:pPr>
      <w:r w:rsidRPr="00341E46">
        <w:rPr>
          <w:lang w:val="en-GB"/>
        </w:rPr>
        <w:t>Daffodils</w:t>
      </w:r>
    </w:p>
    <w:p w14:paraId="631D6CD8" w14:textId="6AFDF20B" w:rsidR="00F55F1B" w:rsidRDefault="00F55F1B" w:rsidP="00F55F1B">
      <w:pPr>
        <w:pStyle w:val="Sottotitolo"/>
        <w:rPr>
          <w:lang w:val="en-GB"/>
        </w:rPr>
      </w:pPr>
      <w:r>
        <w:rPr>
          <w:lang w:val="en-GB"/>
        </w:rPr>
        <w:t>Reversed</w:t>
      </w:r>
    </w:p>
    <w:p w14:paraId="38A9029E" w14:textId="732810E7" w:rsidR="00341E46" w:rsidRDefault="00341E46" w:rsidP="00341E46">
      <w:pPr>
        <w:pStyle w:val="Nessunaspaziatura"/>
        <w:spacing w:line="276" w:lineRule="auto"/>
        <w:rPr>
          <w:lang w:val="en-GB"/>
        </w:rPr>
      </w:pPr>
      <w:r w:rsidRPr="00341E46">
        <w:rPr>
          <w:lang w:val="en-GB"/>
        </w:rPr>
        <w:t>We stayed together</w:t>
      </w:r>
      <w:r>
        <w:rPr>
          <w:lang w:val="en-GB"/>
        </w:rPr>
        <w:t xml:space="preserve"> as a yellow cloud</w:t>
      </w:r>
    </w:p>
    <w:p w14:paraId="23B9FC89" w14:textId="2BA3F25A" w:rsidR="00341E46" w:rsidRDefault="00341E46" w:rsidP="00341E46">
      <w:pPr>
        <w:pStyle w:val="Nessunaspaziatura"/>
        <w:spacing w:line="276" w:lineRule="auto"/>
        <w:rPr>
          <w:lang w:val="en-GB"/>
        </w:rPr>
      </w:pPr>
      <w:r>
        <w:rPr>
          <w:lang w:val="en-GB"/>
        </w:rPr>
        <w:t xml:space="preserve">Resting in peace under </w:t>
      </w:r>
      <w:r w:rsidR="00A03055">
        <w:rPr>
          <w:lang w:val="en-GB"/>
        </w:rPr>
        <w:t xml:space="preserve">the </w:t>
      </w:r>
      <w:r>
        <w:rPr>
          <w:lang w:val="en-GB"/>
        </w:rPr>
        <w:t>shadows of the trees,</w:t>
      </w:r>
    </w:p>
    <w:p w14:paraId="6C0A3D15" w14:textId="0DF6104E" w:rsidR="00341E46" w:rsidRDefault="00341E46" w:rsidP="00341E46">
      <w:pPr>
        <w:pStyle w:val="Nessunaspaziatura"/>
        <w:spacing w:line="276" w:lineRule="auto"/>
        <w:rPr>
          <w:lang w:val="en-GB"/>
        </w:rPr>
      </w:pPr>
      <w:r>
        <w:rPr>
          <w:lang w:val="en-GB"/>
        </w:rPr>
        <w:t>When</w:t>
      </w:r>
      <w:r w:rsidR="00AF3B6C">
        <w:rPr>
          <w:lang w:val="en-GB"/>
        </w:rPr>
        <w:t xml:space="preserve"> suddenly</w:t>
      </w:r>
      <w:r>
        <w:rPr>
          <w:lang w:val="en-GB"/>
        </w:rPr>
        <w:t xml:space="preserve"> </w:t>
      </w:r>
      <w:r w:rsidR="00A03055">
        <w:rPr>
          <w:lang w:val="en-GB"/>
        </w:rPr>
        <w:t>a little man came around,</w:t>
      </w:r>
    </w:p>
    <w:p w14:paraId="4B0B65BA" w14:textId="058EE7E7" w:rsidR="00A03055" w:rsidRDefault="00A03055" w:rsidP="00341E46">
      <w:pPr>
        <w:pStyle w:val="Nessunaspaziatura"/>
        <w:spacing w:line="276" w:lineRule="auto"/>
        <w:rPr>
          <w:lang w:val="en-GB"/>
        </w:rPr>
      </w:pPr>
      <w:r>
        <w:rPr>
          <w:lang w:val="en-GB"/>
        </w:rPr>
        <w:t>A hopeless, lazy poet maybe with some skills:</w:t>
      </w:r>
    </w:p>
    <w:p w14:paraId="7D4CBADB" w14:textId="2C2BCA1D" w:rsidR="00AF3B6C" w:rsidRDefault="00A03055" w:rsidP="00341E46">
      <w:pPr>
        <w:pStyle w:val="Nessunaspaziatura"/>
        <w:spacing w:line="276" w:lineRule="auto"/>
        <w:rPr>
          <w:lang w:val="en-GB"/>
        </w:rPr>
      </w:pPr>
      <w:r>
        <w:rPr>
          <w:lang w:val="en-GB"/>
        </w:rPr>
        <w:t xml:space="preserve">He often comes to see </w:t>
      </w:r>
      <w:r w:rsidR="00AF3B6C">
        <w:rPr>
          <w:lang w:val="en-GB"/>
        </w:rPr>
        <w:t>us with a pen in his hand</w:t>
      </w:r>
    </w:p>
    <w:p w14:paraId="4F97149A" w14:textId="33DC26DA" w:rsidR="00AF3B6C" w:rsidRDefault="00AF3B6C" w:rsidP="00341E46">
      <w:pPr>
        <w:pStyle w:val="Nessunaspaziatura"/>
        <w:spacing w:line="276" w:lineRule="auto"/>
        <w:rPr>
          <w:lang w:val="en-GB"/>
        </w:rPr>
      </w:pPr>
      <w:r>
        <w:rPr>
          <w:lang w:val="en-GB"/>
        </w:rPr>
        <w:t>Since we are beautiful creatures on the land.</w:t>
      </w:r>
    </w:p>
    <w:p w14:paraId="4B4979A6" w14:textId="6F286F8F" w:rsidR="00A03055" w:rsidRDefault="00A03055" w:rsidP="00341E46">
      <w:pPr>
        <w:pStyle w:val="Nessunaspaziatura"/>
        <w:spacing w:line="276" w:lineRule="auto"/>
        <w:rPr>
          <w:lang w:val="en-GB"/>
        </w:rPr>
      </w:pPr>
      <w:r>
        <w:rPr>
          <w:lang w:val="en-GB"/>
        </w:rPr>
        <w:t xml:space="preserve"> </w:t>
      </w:r>
    </w:p>
    <w:p w14:paraId="4194662A" w14:textId="077A8984" w:rsidR="00D27740" w:rsidRDefault="00D27740" w:rsidP="00D27740">
      <w:pPr>
        <w:pStyle w:val="Nessunaspaziatura"/>
        <w:spacing w:line="276" w:lineRule="auto"/>
        <w:rPr>
          <w:lang w:val="en-GB"/>
        </w:rPr>
      </w:pPr>
      <w:r>
        <w:rPr>
          <w:lang w:val="en-GB"/>
        </w:rPr>
        <w:t>Not many of us live happily now</w:t>
      </w:r>
    </w:p>
    <w:p w14:paraId="02FA3664" w14:textId="2E8F4AD8" w:rsidR="00D27740" w:rsidRDefault="00D27740" w:rsidP="00D27740">
      <w:pPr>
        <w:pStyle w:val="Nessunaspaziatura"/>
        <w:spacing w:line="276" w:lineRule="auto"/>
        <w:rPr>
          <w:lang w:val="en-GB"/>
        </w:rPr>
      </w:pPr>
      <w:r>
        <w:rPr>
          <w:lang w:val="en-GB"/>
        </w:rPr>
        <w:t>While men build houses and destroy home,</w:t>
      </w:r>
    </w:p>
    <w:p w14:paraId="0F4B2ECD" w14:textId="70801E94" w:rsidR="00D27740" w:rsidRPr="00D27740" w:rsidRDefault="00D27740" w:rsidP="00D27740">
      <w:pPr>
        <w:pStyle w:val="Nessunaspaziatura"/>
        <w:spacing w:line="276" w:lineRule="auto"/>
        <w:rPr>
          <w:lang w:val="en-GB"/>
        </w:rPr>
      </w:pPr>
      <w:r>
        <w:rPr>
          <w:lang w:val="en-GB"/>
        </w:rPr>
        <w:t>They come for every inch of nature all around</w:t>
      </w:r>
    </w:p>
    <w:p w14:paraId="3B133081" w14:textId="2DDD0925" w:rsidR="00341E46" w:rsidRDefault="00135067" w:rsidP="00341E46">
      <w:pPr>
        <w:pStyle w:val="Nessunaspaziatura"/>
        <w:spacing w:line="276" w:lineRule="auto"/>
        <w:rPr>
          <w:lang w:val="en-GB"/>
        </w:rPr>
      </w:pPr>
      <w:r>
        <w:rPr>
          <w:lang w:val="en-GB"/>
        </w:rPr>
        <w:t xml:space="preserve">Throwing down cigarette butts, oh they dope! </w:t>
      </w:r>
    </w:p>
    <w:p w14:paraId="3A2CFAB7" w14:textId="1BF059DB" w:rsidR="00135067" w:rsidRDefault="00705C0C" w:rsidP="00341E46">
      <w:pPr>
        <w:pStyle w:val="Nessunaspaziatura"/>
        <w:spacing w:line="276" w:lineRule="auto"/>
        <w:rPr>
          <w:lang w:val="en-GB"/>
        </w:rPr>
      </w:pPr>
      <w:r>
        <w:rPr>
          <w:lang w:val="en-GB"/>
        </w:rPr>
        <w:t>Ten thousand stepped on our hearths</w:t>
      </w:r>
    </w:p>
    <w:p w14:paraId="390AFA48" w14:textId="6EB3D623" w:rsidR="00705C0C" w:rsidRDefault="00705C0C" w:rsidP="00341E46">
      <w:pPr>
        <w:pStyle w:val="Nessunaspaziatura"/>
        <w:spacing w:line="276" w:lineRule="auto"/>
        <w:rPr>
          <w:lang w:val="en-GB"/>
        </w:rPr>
      </w:pPr>
      <w:r>
        <w:rPr>
          <w:lang w:val="en-GB"/>
        </w:rPr>
        <w:t>Jumping and shouting “Save the Earth!”</w:t>
      </w:r>
    </w:p>
    <w:p w14:paraId="042AE3AC" w14:textId="7C6CE0C6" w:rsidR="00705C0C" w:rsidRDefault="00705C0C" w:rsidP="00341E46">
      <w:pPr>
        <w:pStyle w:val="Nessunaspaziatura"/>
        <w:spacing w:line="276" w:lineRule="auto"/>
        <w:rPr>
          <w:lang w:val="en-GB"/>
        </w:rPr>
      </w:pPr>
    </w:p>
    <w:p w14:paraId="77F7FAF8" w14:textId="54DDAAB8" w:rsidR="00705C0C" w:rsidRDefault="00705C0C" w:rsidP="00341E46">
      <w:pPr>
        <w:pStyle w:val="Nessunaspaziatura"/>
        <w:spacing w:line="276" w:lineRule="auto"/>
        <w:rPr>
          <w:lang w:val="en-GB"/>
        </w:rPr>
      </w:pPr>
      <w:r>
        <w:rPr>
          <w:lang w:val="en-GB"/>
        </w:rPr>
        <w:t>“I’m a sensitive man” that poet said; but</w:t>
      </w:r>
      <w:r w:rsidR="00936D80">
        <w:rPr>
          <w:lang w:val="en-GB"/>
        </w:rPr>
        <w:t xml:space="preserve"> his</w:t>
      </w:r>
      <w:r>
        <w:rPr>
          <w:lang w:val="en-GB"/>
        </w:rPr>
        <w:t xml:space="preserve"> words</w:t>
      </w:r>
    </w:p>
    <w:p w14:paraId="0D02BD15" w14:textId="6D272940" w:rsidR="00705C0C" w:rsidRDefault="00705C0C" w:rsidP="00341E46">
      <w:pPr>
        <w:pStyle w:val="Nessunaspaziatura"/>
        <w:spacing w:line="276" w:lineRule="auto"/>
        <w:rPr>
          <w:lang w:val="en-GB"/>
        </w:rPr>
      </w:pPr>
      <w:r>
        <w:rPr>
          <w:lang w:val="en-GB"/>
        </w:rPr>
        <w:t>Are not able to change those actions;</w:t>
      </w:r>
    </w:p>
    <w:p w14:paraId="12667D21" w14:textId="7D766D52" w:rsidR="00705C0C" w:rsidRDefault="00936D80" w:rsidP="00341E46">
      <w:pPr>
        <w:pStyle w:val="Nessunaspaziatura"/>
        <w:spacing w:line="276" w:lineRule="auto"/>
        <w:rPr>
          <w:lang w:val="en-GB"/>
        </w:rPr>
      </w:pPr>
      <w:r>
        <w:rPr>
          <w:lang w:val="en-GB"/>
        </w:rPr>
        <w:t>And even if they could cut deeper than a sword,</w:t>
      </w:r>
    </w:p>
    <w:p w14:paraId="434CE790" w14:textId="7F064017" w:rsidR="00936D80" w:rsidRDefault="00936D80" w:rsidP="00341E46">
      <w:pPr>
        <w:pStyle w:val="Nessunaspaziatura"/>
        <w:spacing w:line="276" w:lineRule="auto"/>
        <w:rPr>
          <w:lang w:val="en-GB"/>
        </w:rPr>
      </w:pPr>
      <w:r>
        <w:rPr>
          <w:lang w:val="en-GB"/>
        </w:rPr>
        <w:t>They are just a brief distraction;</w:t>
      </w:r>
    </w:p>
    <w:p w14:paraId="2DD59CE5" w14:textId="14430929" w:rsidR="00936D80" w:rsidRDefault="00936D80" w:rsidP="00341E46">
      <w:pPr>
        <w:pStyle w:val="Nessunaspaziatura"/>
        <w:spacing w:line="276" w:lineRule="auto"/>
        <w:rPr>
          <w:lang w:val="en-GB"/>
        </w:rPr>
      </w:pPr>
      <w:r>
        <w:rPr>
          <w:lang w:val="en-GB"/>
        </w:rPr>
        <w:t>Nature is beautiful, nature is pure</w:t>
      </w:r>
    </w:p>
    <w:p w14:paraId="6AC31E44" w14:textId="5A8C6561" w:rsidR="00936D80" w:rsidRDefault="00936D80" w:rsidP="00341E46">
      <w:pPr>
        <w:pStyle w:val="Nessunaspaziatura"/>
        <w:spacing w:line="276" w:lineRule="auto"/>
        <w:rPr>
          <w:lang w:val="en-GB"/>
        </w:rPr>
      </w:pPr>
      <w:r>
        <w:rPr>
          <w:lang w:val="en-GB"/>
        </w:rPr>
        <w:t>Nature is dying, and so is the future.</w:t>
      </w:r>
    </w:p>
    <w:p w14:paraId="571A192C" w14:textId="1F448C25" w:rsidR="00936D80" w:rsidRDefault="00936D80" w:rsidP="00341E46">
      <w:pPr>
        <w:pStyle w:val="Nessunaspaziatura"/>
        <w:spacing w:line="276" w:lineRule="auto"/>
        <w:rPr>
          <w:lang w:val="en-GB"/>
        </w:rPr>
      </w:pPr>
    </w:p>
    <w:p w14:paraId="15155BBE" w14:textId="77777777" w:rsidR="00936D80" w:rsidRDefault="00936D80" w:rsidP="00341E46">
      <w:pPr>
        <w:pStyle w:val="Nessunaspaziatura"/>
        <w:spacing w:line="276" w:lineRule="auto"/>
        <w:rPr>
          <w:lang w:val="en-GB"/>
        </w:rPr>
      </w:pPr>
      <w:r>
        <w:rPr>
          <w:lang w:val="en-GB"/>
        </w:rPr>
        <w:t>At the end of the day, the poet goes away</w:t>
      </w:r>
    </w:p>
    <w:p w14:paraId="3B8D3AE2" w14:textId="5D369849" w:rsidR="00936D80" w:rsidRDefault="00936D80" w:rsidP="00341E46">
      <w:pPr>
        <w:pStyle w:val="Nessunaspaziatura"/>
        <w:spacing w:line="276" w:lineRule="auto"/>
        <w:rPr>
          <w:lang w:val="en-GB"/>
        </w:rPr>
      </w:pPr>
      <w:r>
        <w:rPr>
          <w:lang w:val="en-GB"/>
        </w:rPr>
        <w:t>With heart full of joy and a poem in mind,</w:t>
      </w:r>
    </w:p>
    <w:p w14:paraId="127D15FE" w14:textId="1A70496E" w:rsidR="00936D80" w:rsidRDefault="00936D80" w:rsidP="00341E46">
      <w:pPr>
        <w:pStyle w:val="Nessunaspaziatura"/>
        <w:spacing w:line="276" w:lineRule="auto"/>
        <w:rPr>
          <w:lang w:val="en-GB"/>
        </w:rPr>
      </w:pPr>
      <w:r>
        <w:rPr>
          <w:lang w:val="en-GB"/>
        </w:rPr>
        <w:t>He thinks about us as we go astray</w:t>
      </w:r>
    </w:p>
    <w:p w14:paraId="5F731AD4" w14:textId="55E8E2D4" w:rsidR="00AE13A7" w:rsidRDefault="00AE13A7" w:rsidP="00341E46">
      <w:pPr>
        <w:pStyle w:val="Nessunaspaziatura"/>
        <w:spacing w:line="276" w:lineRule="auto"/>
        <w:rPr>
          <w:lang w:val="en-GB"/>
        </w:rPr>
      </w:pPr>
      <w:r>
        <w:rPr>
          <w:lang w:val="en-GB"/>
        </w:rPr>
        <w:t>‘Cause nobody seems to care if we die;</w:t>
      </w:r>
    </w:p>
    <w:p w14:paraId="6252CEE2" w14:textId="0DE51F72" w:rsidR="00AE13A7" w:rsidRDefault="00AE13A7" w:rsidP="00341E46">
      <w:pPr>
        <w:pStyle w:val="Nessunaspaziatura"/>
        <w:spacing w:line="276" w:lineRule="auto"/>
        <w:rPr>
          <w:lang w:val="en-GB"/>
        </w:rPr>
      </w:pPr>
      <w:r>
        <w:rPr>
          <w:lang w:val="en-GB"/>
        </w:rPr>
        <w:t>And so we stay, dancing in the wind,</w:t>
      </w:r>
    </w:p>
    <w:p w14:paraId="29F41495" w14:textId="0A51726C" w:rsidR="00AE13A7" w:rsidRPr="00341E46" w:rsidRDefault="00AE13A7" w:rsidP="00341E46">
      <w:pPr>
        <w:pStyle w:val="Nessunaspaziatura"/>
        <w:spacing w:line="276" w:lineRule="auto"/>
        <w:rPr>
          <w:lang w:val="en-GB"/>
        </w:rPr>
      </w:pPr>
      <w:r>
        <w:rPr>
          <w:lang w:val="en-GB"/>
        </w:rPr>
        <w:t>With our silent cry lost in this whirlwind.</w:t>
      </w:r>
    </w:p>
    <w:sectPr w:rsidR="00AE13A7" w:rsidRPr="00341E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46"/>
    <w:rsid w:val="00135067"/>
    <w:rsid w:val="00297265"/>
    <w:rsid w:val="00341E46"/>
    <w:rsid w:val="00356694"/>
    <w:rsid w:val="006C31C3"/>
    <w:rsid w:val="00705C0C"/>
    <w:rsid w:val="00936D80"/>
    <w:rsid w:val="0095114E"/>
    <w:rsid w:val="00A03055"/>
    <w:rsid w:val="00AE13A7"/>
    <w:rsid w:val="00AF3B6C"/>
    <w:rsid w:val="00B36E0A"/>
    <w:rsid w:val="00D27740"/>
    <w:rsid w:val="00F2571A"/>
    <w:rsid w:val="00F5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6E5B"/>
  <w15:chartTrackingRefBased/>
  <w15:docId w15:val="{C02E1D78-30C7-44D8-B5FC-33566842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next w:val="Normale"/>
    <w:link w:val="TitoloCarattere"/>
    <w:uiPriority w:val="10"/>
    <w:qFormat/>
    <w:rsid w:val="00B36E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6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ile1">
    <w:name w:val="Stile1"/>
    <w:basedOn w:val="Titolo"/>
    <w:link w:val="Stile1Carattere"/>
    <w:rsid w:val="00F2571A"/>
    <w:pPr>
      <w:pBdr>
        <w:bottom w:val="single" w:sz="8" w:space="4" w:color="5B9BD5" w:themeColor="accent1"/>
      </w:pBdr>
      <w:spacing w:after="300"/>
    </w:pPr>
    <w:rPr>
      <w:color w:val="323E4F" w:themeColor="text2" w:themeShade="BF"/>
      <w:spacing w:val="5"/>
      <w:sz w:val="52"/>
      <w:szCs w:val="52"/>
    </w:rPr>
  </w:style>
  <w:style w:type="character" w:customStyle="1" w:styleId="Stile1Carattere">
    <w:name w:val="Stile1 Carattere"/>
    <w:basedOn w:val="TitoloCarattere"/>
    <w:link w:val="Stile1"/>
    <w:rsid w:val="00F2571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Bluestyle">
    <w:name w:val="Bluestyle"/>
    <w:basedOn w:val="Titolo"/>
    <w:link w:val="BluestyleCarattere"/>
    <w:qFormat/>
    <w:rsid w:val="00B36E0A"/>
    <w:pPr>
      <w:pBdr>
        <w:bottom w:val="single" w:sz="8" w:space="4" w:color="5B9BD5" w:themeColor="accent1"/>
      </w:pBdr>
      <w:spacing w:after="300"/>
    </w:pPr>
    <w:rPr>
      <w:color w:val="323E4F" w:themeColor="text2" w:themeShade="BF"/>
      <w:spacing w:val="5"/>
      <w:sz w:val="52"/>
      <w:szCs w:val="52"/>
    </w:rPr>
  </w:style>
  <w:style w:type="character" w:customStyle="1" w:styleId="BluestyleCarattere">
    <w:name w:val="Bluestyle Carattere"/>
    <w:basedOn w:val="TitoloCarattere"/>
    <w:link w:val="Bluestyle"/>
    <w:rsid w:val="00B36E0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41E4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41E46"/>
    <w:rPr>
      <w:rFonts w:eastAsiaTheme="minorEastAsia"/>
      <w:color w:val="5A5A5A" w:themeColor="text1" w:themeTint="A5"/>
      <w:spacing w:val="15"/>
    </w:rPr>
  </w:style>
  <w:style w:type="paragraph" w:styleId="Nessunaspaziatura">
    <w:name w:val="No Spacing"/>
    <w:uiPriority w:val="1"/>
    <w:qFormat/>
    <w:rsid w:val="00341E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Vitali</dc:creator>
  <cp:keywords/>
  <dc:description/>
  <cp:lastModifiedBy>Arianna Vitali</cp:lastModifiedBy>
  <cp:revision>3</cp:revision>
  <dcterms:created xsi:type="dcterms:W3CDTF">2021-04-14T15:55:00Z</dcterms:created>
  <dcterms:modified xsi:type="dcterms:W3CDTF">2021-04-18T11:48:00Z</dcterms:modified>
</cp:coreProperties>
</file>