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702726" w:rsidRPr="00BA568C" w14:paraId="3E5D5828" w14:textId="77777777" w:rsidTr="00702726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0E23F230" w14:textId="2FF437CB" w:rsidR="00702726" w:rsidRPr="00BA568C" w:rsidRDefault="00702726">
            <w:pPr>
              <w:jc w:val="center"/>
              <w:rPr>
                <w:rFonts w:cs="Arial"/>
                <w:sz w:val="20"/>
                <w:szCs w:val="20"/>
              </w:rPr>
            </w:pPr>
            <w:r w:rsidRPr="00BA568C">
              <w:rPr>
                <w:noProof/>
                <w:sz w:val="20"/>
                <w:szCs w:val="20"/>
              </w:rPr>
              <w:drawing>
                <wp:inline distT="0" distB="0" distL="0" distR="0" wp14:anchorId="7E392FC0" wp14:editId="349414F1">
                  <wp:extent cx="1114425" cy="723900"/>
                  <wp:effectExtent l="0" t="0" r="9525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140ECC85" w14:textId="77777777" w:rsidR="00702726" w:rsidRPr="00BA568C" w:rsidRDefault="00702726">
            <w:pPr>
              <w:pStyle w:val="Titolo1"/>
              <w:rPr>
                <w:sz w:val="20"/>
                <w:szCs w:val="20"/>
              </w:rPr>
            </w:pPr>
            <w:r w:rsidRPr="00BA568C">
              <w:rPr>
                <w:sz w:val="20"/>
                <w:szCs w:val="20"/>
              </w:rPr>
              <w:t>Ministero dell’istruzione, dell’Università e della Ricerca</w:t>
            </w:r>
          </w:p>
          <w:p w14:paraId="16C8BCD2" w14:textId="77777777" w:rsidR="00702726" w:rsidRPr="00BA568C" w:rsidRDefault="00702726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BA568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Liceo Classico Statale </w:t>
            </w:r>
            <w:r w:rsidRPr="00BA568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Paolo Sarpi</w:t>
            </w:r>
          </w:p>
          <w:p w14:paraId="2E00881A" w14:textId="77777777" w:rsidR="00702726" w:rsidRPr="00BA568C" w:rsidRDefault="00702726">
            <w:pPr>
              <w:pStyle w:val="Corpodeltesto2"/>
              <w:rPr>
                <w:sz w:val="20"/>
                <w:szCs w:val="20"/>
              </w:rPr>
            </w:pPr>
            <w:r w:rsidRPr="00BA568C">
              <w:rPr>
                <w:sz w:val="20"/>
                <w:szCs w:val="20"/>
              </w:rPr>
              <w:t>Piazza Rosate, 4  24129  Bergamo tel. 035 237476  Fax 035 223594</w:t>
            </w:r>
          </w:p>
          <w:p w14:paraId="65720FAE" w14:textId="77777777" w:rsidR="00702726" w:rsidRPr="00BA568C" w:rsidRDefault="00702726">
            <w:pPr>
              <w:pStyle w:val="Corpodeltesto2"/>
              <w:rPr>
                <w:sz w:val="20"/>
                <w:szCs w:val="20"/>
                <w:lang w:val="fr-FR"/>
              </w:rPr>
            </w:pPr>
            <w:r w:rsidRPr="00BA568C">
              <w:rPr>
                <w:sz w:val="20"/>
                <w:szCs w:val="20"/>
                <w:lang w:val="fr-FR"/>
              </w:rPr>
              <w:t xml:space="preserve">email: </w:t>
            </w:r>
            <w:hyperlink r:id="rId5" w:history="1">
              <w:r w:rsidRPr="00BA568C">
                <w:rPr>
                  <w:rStyle w:val="Collegamentoipertestuale"/>
                  <w:sz w:val="20"/>
                  <w:szCs w:val="20"/>
                  <w:lang w:val="fr-FR"/>
                </w:rPr>
                <w:t>bgpc02000c@istruzione.it</w:t>
              </w:r>
            </w:hyperlink>
            <w:r w:rsidRPr="00BA568C">
              <w:rPr>
                <w:sz w:val="20"/>
                <w:szCs w:val="20"/>
                <w:lang w:val="fr-FR"/>
              </w:rPr>
              <w:t xml:space="preserve">  pec: </w:t>
            </w:r>
            <w:hyperlink r:id="rId6" w:history="1">
              <w:r w:rsidRPr="00BA568C">
                <w:rPr>
                  <w:rStyle w:val="Collegamentoipertestuale"/>
                  <w:sz w:val="20"/>
                  <w:szCs w:val="20"/>
                  <w:lang w:val="fr-FR"/>
                </w:rPr>
                <w:t>bgpc02000c@pec.istruzione.it</w:t>
              </w:r>
            </w:hyperlink>
          </w:p>
          <w:p w14:paraId="63D075ED" w14:textId="77777777" w:rsidR="00702726" w:rsidRPr="00BA568C" w:rsidRDefault="00702726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BA568C">
              <w:rPr>
                <w:rFonts w:ascii="Tahoma" w:hAnsi="Tahoma" w:cs="Tahoma"/>
                <w:sz w:val="20"/>
                <w:szCs w:val="20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4F48FEA1" w14:textId="2F6DF318" w:rsidR="00702726" w:rsidRPr="00BA568C" w:rsidRDefault="00702726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BA568C">
              <w:rPr>
                <w:rFonts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72E9CB2A" wp14:editId="7CED1C91">
                  <wp:extent cx="600075" cy="676275"/>
                  <wp:effectExtent l="0" t="0" r="9525" b="952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0BBF10" w14:textId="77777777" w:rsidR="00702726" w:rsidRPr="00BA568C" w:rsidRDefault="00702726" w:rsidP="00702726">
      <w:pPr>
        <w:rPr>
          <w:rFonts w:cs="Arial"/>
          <w:sz w:val="20"/>
          <w:szCs w:val="20"/>
        </w:rPr>
      </w:pPr>
    </w:p>
    <w:p w14:paraId="43AD9C0F" w14:textId="77777777" w:rsidR="00702726" w:rsidRPr="00BA568C" w:rsidRDefault="00702726" w:rsidP="00702726">
      <w:pPr>
        <w:jc w:val="center"/>
        <w:rPr>
          <w:rFonts w:cs="Arial"/>
          <w:b/>
          <w:sz w:val="20"/>
          <w:szCs w:val="20"/>
        </w:rPr>
      </w:pPr>
      <w:r w:rsidRPr="00BA568C">
        <w:rPr>
          <w:rFonts w:cs="Arial"/>
          <w:b/>
          <w:sz w:val="20"/>
          <w:szCs w:val="20"/>
        </w:rPr>
        <w:t>Lavoro estivo</w:t>
      </w:r>
    </w:p>
    <w:p w14:paraId="7648BDB8" w14:textId="77777777" w:rsidR="00702726" w:rsidRDefault="00702726" w:rsidP="00702726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702726" w14:paraId="082F97BD" w14:textId="77777777" w:rsidTr="0070272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3269D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</w:p>
          <w:p w14:paraId="110D4F19" w14:textId="73CEF901" w:rsidR="00702726" w:rsidRPr="00B94BAB" w:rsidRDefault="00702726">
            <w:pPr>
              <w:rPr>
                <w:rFonts w:cs="Arial"/>
                <w:sz w:val="20"/>
                <w:szCs w:val="20"/>
              </w:rPr>
            </w:pPr>
            <w:r w:rsidRPr="00B94BAB">
              <w:rPr>
                <w:rFonts w:cs="Arial"/>
                <w:sz w:val="20"/>
                <w:szCs w:val="20"/>
              </w:rPr>
              <w:t>Classe: I</w:t>
            </w:r>
            <w:r w:rsidR="001B5889">
              <w:rPr>
                <w:rFonts w:cs="Arial"/>
                <w:sz w:val="20"/>
                <w:szCs w:val="20"/>
              </w:rPr>
              <w:t>V</w:t>
            </w:r>
          </w:p>
          <w:p w14:paraId="46A02170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</w:p>
        </w:tc>
      </w:tr>
      <w:tr w:rsidR="00702726" w14:paraId="2D013C27" w14:textId="77777777" w:rsidTr="00702726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DD2B" w14:textId="04765594" w:rsidR="00702726" w:rsidRPr="00B94BAB" w:rsidRDefault="00702726">
            <w:pPr>
              <w:rPr>
                <w:rFonts w:cs="Arial"/>
                <w:sz w:val="20"/>
                <w:szCs w:val="20"/>
              </w:rPr>
            </w:pPr>
            <w:r w:rsidRPr="00B94BAB">
              <w:rPr>
                <w:rFonts w:cs="Arial"/>
                <w:sz w:val="20"/>
                <w:szCs w:val="20"/>
              </w:rPr>
              <w:t>Sezione: F</w:t>
            </w:r>
          </w:p>
          <w:p w14:paraId="481D743E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</w:p>
        </w:tc>
      </w:tr>
      <w:tr w:rsidR="00702726" w14:paraId="1ECC3C5E" w14:textId="77777777" w:rsidTr="00702726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5E8A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  <w:r w:rsidRPr="00B94BAB">
              <w:rPr>
                <w:rFonts w:cs="Arial"/>
                <w:sz w:val="20"/>
                <w:szCs w:val="20"/>
              </w:rPr>
              <w:t>Materia: Lettere italiane</w:t>
            </w:r>
          </w:p>
          <w:p w14:paraId="35D09AB7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</w:p>
        </w:tc>
      </w:tr>
      <w:tr w:rsidR="00702726" w14:paraId="71D95026" w14:textId="77777777" w:rsidTr="00702726"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AC7B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  <w:r w:rsidRPr="00B94BAB">
              <w:rPr>
                <w:rFonts w:cs="Arial"/>
                <w:sz w:val="20"/>
                <w:szCs w:val="20"/>
              </w:rPr>
              <w:t>Prof.: Mauro Messi</w:t>
            </w:r>
          </w:p>
          <w:p w14:paraId="2BC9A55B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8E4B592" w14:textId="77777777" w:rsidR="00702726" w:rsidRDefault="00702726" w:rsidP="00702726">
      <w:pPr>
        <w:rPr>
          <w:rFonts w:cs="Arial"/>
        </w:rPr>
      </w:pPr>
    </w:p>
    <w:p w14:paraId="39166DF1" w14:textId="77777777" w:rsidR="00702726" w:rsidRDefault="00702726" w:rsidP="00702726">
      <w:pPr>
        <w:rPr>
          <w:rFonts w:cs="Arial"/>
        </w:rPr>
      </w:pPr>
    </w:p>
    <w:p w14:paraId="2C849077" w14:textId="4ABDC922" w:rsidR="00702726" w:rsidRDefault="00702726" w:rsidP="007027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a) Per tutti gli alunni</w:t>
      </w:r>
    </w:p>
    <w:p w14:paraId="74A6FDDE" w14:textId="77777777" w:rsidR="00702726" w:rsidRDefault="00702726" w:rsidP="00702726">
      <w:pPr>
        <w:rPr>
          <w:rFonts w:cs="Arial"/>
          <w:sz w:val="20"/>
          <w:szCs w:val="20"/>
        </w:rPr>
      </w:pPr>
    </w:p>
    <w:p w14:paraId="128FDF5D" w14:textId="7D23CA7A" w:rsidR="00B94BAB" w:rsidRPr="00F15420" w:rsidRDefault="00B94BAB" w:rsidP="00702726">
      <w:pPr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>Dal libro di test</w:t>
      </w:r>
      <w:r w:rsidR="001B5889">
        <w:rPr>
          <w:rFonts w:cs="Arial"/>
          <w:sz w:val="20"/>
          <w:szCs w:val="20"/>
        </w:rPr>
        <w:t xml:space="preserve">o </w:t>
      </w:r>
      <w:r w:rsidR="001B5889">
        <w:rPr>
          <w:rFonts w:cs="Arial"/>
          <w:i/>
          <w:iCs/>
          <w:sz w:val="20"/>
          <w:szCs w:val="20"/>
        </w:rPr>
        <w:t xml:space="preserve">I classici nostri contemporanei </w:t>
      </w:r>
      <w:r w:rsidR="001B5889">
        <w:rPr>
          <w:rFonts w:cs="Arial"/>
          <w:sz w:val="20"/>
          <w:szCs w:val="20"/>
        </w:rPr>
        <w:t>vol.4 pg.169 svolgimento traccia Tipologia A; pg.171 svolgimento traccia Tipologia B; pg.173 svolgimento traccia Tipologia C; pg.317 svolgimento traccia Tipologia B.</w:t>
      </w:r>
      <w:r w:rsidR="00F15420">
        <w:rPr>
          <w:rFonts w:cs="Arial"/>
          <w:b/>
          <w:bCs/>
          <w:sz w:val="20"/>
          <w:szCs w:val="20"/>
        </w:rPr>
        <w:t>I compiti vanno svolti su foglio di protocollo perché possano essere ritirati il primo giorno.</w:t>
      </w:r>
    </w:p>
    <w:p w14:paraId="4715E6A7" w14:textId="0CEA4619" w:rsidR="00B94BAB" w:rsidRPr="00B94BAB" w:rsidRDefault="00B94BAB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3724BEB7" w14:textId="7759B231" w:rsidR="002816F6" w:rsidRDefault="00702726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Lettura di </w:t>
      </w:r>
    </w:p>
    <w:p w14:paraId="1E9D15BA" w14:textId="77777777" w:rsidR="002816F6" w:rsidRDefault="002816F6" w:rsidP="00702726">
      <w:pPr>
        <w:jc w:val="both"/>
        <w:rPr>
          <w:rFonts w:cs="Arial"/>
          <w:sz w:val="20"/>
          <w:szCs w:val="20"/>
        </w:rPr>
      </w:pPr>
    </w:p>
    <w:p w14:paraId="45662948" w14:textId="14AB2DB2" w:rsidR="00702726" w:rsidRDefault="001B5889" w:rsidP="001B5889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G.Verga </w:t>
      </w:r>
      <w:r>
        <w:rPr>
          <w:rFonts w:cs="Arial"/>
          <w:i/>
          <w:iCs/>
          <w:sz w:val="20"/>
          <w:szCs w:val="20"/>
        </w:rPr>
        <w:t xml:space="preserve">Malavoglia </w:t>
      </w:r>
    </w:p>
    <w:p w14:paraId="0604B2ED" w14:textId="15D20FBB" w:rsidR="001B5889" w:rsidRDefault="001B5889" w:rsidP="001B5889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L.Pirandello </w:t>
      </w:r>
      <w:r>
        <w:rPr>
          <w:rFonts w:cs="Arial"/>
          <w:i/>
          <w:iCs/>
          <w:sz w:val="20"/>
          <w:szCs w:val="20"/>
        </w:rPr>
        <w:t>Il fu Mattia Pascal</w:t>
      </w:r>
    </w:p>
    <w:p w14:paraId="36B23421" w14:textId="1B11752A" w:rsidR="001B5889" w:rsidRPr="001B5889" w:rsidRDefault="001B5889" w:rsidP="001B5889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I.Svevo </w:t>
      </w:r>
      <w:r>
        <w:rPr>
          <w:rFonts w:cs="Arial"/>
          <w:i/>
          <w:iCs/>
          <w:sz w:val="20"/>
          <w:szCs w:val="20"/>
        </w:rPr>
        <w:t>La coscienza di Zeno</w:t>
      </w:r>
    </w:p>
    <w:p w14:paraId="65850887" w14:textId="77777777" w:rsidR="00B94BAB" w:rsidRDefault="00B94BAB" w:rsidP="00702726">
      <w:pPr>
        <w:jc w:val="both"/>
        <w:rPr>
          <w:rFonts w:cs="Arial"/>
          <w:i/>
          <w:sz w:val="20"/>
          <w:szCs w:val="20"/>
        </w:rPr>
      </w:pPr>
    </w:p>
    <w:p w14:paraId="32BEFF5D" w14:textId="43DAF141" w:rsidR="00702726" w:rsidRDefault="00702726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consigliano anche</w:t>
      </w:r>
      <w:r w:rsidR="00D16673">
        <w:rPr>
          <w:rFonts w:cs="Arial"/>
          <w:sz w:val="20"/>
          <w:szCs w:val="20"/>
        </w:rPr>
        <w:t xml:space="preserve"> almeno due testi a scelta tra</w:t>
      </w:r>
      <w:r>
        <w:rPr>
          <w:rFonts w:cs="Arial"/>
          <w:sz w:val="20"/>
          <w:szCs w:val="20"/>
        </w:rPr>
        <w:t>:</w:t>
      </w:r>
    </w:p>
    <w:p w14:paraId="0A78561D" w14:textId="256BA1F3" w:rsidR="00C0765B" w:rsidRDefault="00C0765B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U.I.Tarchetti </w:t>
      </w:r>
      <w:r w:rsidRPr="00C0765B">
        <w:rPr>
          <w:rFonts w:cs="Arial"/>
          <w:i/>
          <w:iCs/>
          <w:sz w:val="20"/>
          <w:szCs w:val="20"/>
        </w:rPr>
        <w:t>Fosca</w:t>
      </w:r>
    </w:p>
    <w:p w14:paraId="132C21B8" w14:textId="799AD35D" w:rsidR="00702726" w:rsidRDefault="00C0765B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G.D’Annunzio </w:t>
      </w:r>
      <w:r>
        <w:rPr>
          <w:rFonts w:cs="Arial"/>
          <w:i/>
          <w:iCs/>
          <w:sz w:val="20"/>
          <w:szCs w:val="20"/>
        </w:rPr>
        <w:t>Il piacere, Il trionfo della morte</w:t>
      </w:r>
    </w:p>
    <w:p w14:paraId="4073ED0A" w14:textId="4AF3AD17" w:rsidR="00D16673" w:rsidRDefault="00D16673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F.Tozzi </w:t>
      </w:r>
      <w:r>
        <w:rPr>
          <w:rFonts w:cs="Arial"/>
          <w:i/>
          <w:iCs/>
          <w:sz w:val="20"/>
          <w:szCs w:val="20"/>
        </w:rPr>
        <w:t>Con gli occhi chiusi</w:t>
      </w:r>
    </w:p>
    <w:p w14:paraId="0144256C" w14:textId="41662A26" w:rsidR="00D16673" w:rsidRDefault="00D16673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D.Buzzati </w:t>
      </w:r>
      <w:r>
        <w:rPr>
          <w:rFonts w:cs="Arial"/>
          <w:i/>
          <w:iCs/>
          <w:sz w:val="20"/>
          <w:szCs w:val="20"/>
        </w:rPr>
        <w:t>Il deserto dei Tartari</w:t>
      </w:r>
    </w:p>
    <w:p w14:paraId="076BBDFD" w14:textId="59F8CDF7" w:rsidR="00D16673" w:rsidRDefault="00D16673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G.Tomasi di Lampedusa </w:t>
      </w:r>
      <w:r>
        <w:rPr>
          <w:rFonts w:cs="Arial"/>
          <w:i/>
          <w:iCs/>
          <w:sz w:val="20"/>
          <w:szCs w:val="20"/>
        </w:rPr>
        <w:t>Il gattopardo</w:t>
      </w:r>
    </w:p>
    <w:p w14:paraId="390270DF" w14:textId="0F193B0D" w:rsidR="003F090D" w:rsidRPr="003F090D" w:rsidRDefault="003F090D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E.Morante </w:t>
      </w:r>
      <w:r>
        <w:rPr>
          <w:rFonts w:cs="Arial"/>
          <w:i/>
          <w:iCs/>
          <w:sz w:val="20"/>
          <w:szCs w:val="20"/>
        </w:rPr>
        <w:t>Menzogna e sortilegio; La Storia</w:t>
      </w:r>
    </w:p>
    <w:p w14:paraId="3FDAAFBA" w14:textId="00A7E355" w:rsidR="00D16673" w:rsidRDefault="00D16673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I.Calvino </w:t>
      </w:r>
      <w:r>
        <w:rPr>
          <w:rFonts w:cs="Arial"/>
          <w:i/>
          <w:iCs/>
          <w:sz w:val="20"/>
          <w:szCs w:val="20"/>
        </w:rPr>
        <w:t>Le Cosmicomiche</w:t>
      </w:r>
      <w:r w:rsidR="009B4860">
        <w:rPr>
          <w:rFonts w:cs="Arial"/>
          <w:i/>
          <w:iCs/>
          <w:sz w:val="20"/>
          <w:szCs w:val="20"/>
        </w:rPr>
        <w:t>; Se una notte d’inverno un viaggiatore.</w:t>
      </w:r>
    </w:p>
    <w:p w14:paraId="1E8E1E80" w14:textId="23848650" w:rsidR="003F090D" w:rsidRDefault="003F090D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A.Merini </w:t>
      </w:r>
      <w:r>
        <w:rPr>
          <w:rFonts w:cs="Arial"/>
          <w:i/>
          <w:iCs/>
          <w:sz w:val="20"/>
          <w:szCs w:val="20"/>
        </w:rPr>
        <w:t>L’altra verità. Diario di una diversa</w:t>
      </w:r>
    </w:p>
    <w:p w14:paraId="2E21710C" w14:textId="093C6408" w:rsidR="003F090D" w:rsidRDefault="003F090D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N.Ammaniti </w:t>
      </w:r>
      <w:r w:rsidR="009B4860">
        <w:rPr>
          <w:rFonts w:cs="Arial"/>
          <w:i/>
          <w:iCs/>
          <w:sz w:val="20"/>
          <w:szCs w:val="20"/>
        </w:rPr>
        <w:t>Io e te</w:t>
      </w:r>
    </w:p>
    <w:p w14:paraId="6CD646F8" w14:textId="6A7DD8EA" w:rsidR="00996B31" w:rsidRPr="00996B31" w:rsidRDefault="00996B31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A.Camilleri </w:t>
      </w:r>
      <w:r>
        <w:rPr>
          <w:rFonts w:cs="Arial"/>
          <w:i/>
          <w:iCs/>
          <w:sz w:val="20"/>
          <w:szCs w:val="20"/>
        </w:rPr>
        <w:t>Maruzza Musumeci</w:t>
      </w:r>
    </w:p>
    <w:p w14:paraId="6808CF83" w14:textId="1C5E40D2" w:rsidR="00D16673" w:rsidRDefault="00D16673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M.Murgia </w:t>
      </w:r>
      <w:r>
        <w:rPr>
          <w:rFonts w:cs="Arial"/>
          <w:i/>
          <w:iCs/>
          <w:sz w:val="20"/>
          <w:szCs w:val="20"/>
        </w:rPr>
        <w:t xml:space="preserve">Accabadora </w:t>
      </w:r>
    </w:p>
    <w:p w14:paraId="66E98384" w14:textId="21E9CFA0" w:rsidR="00D16673" w:rsidRDefault="00D16673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P.Giordano </w:t>
      </w:r>
      <w:r>
        <w:rPr>
          <w:rFonts w:cs="Arial"/>
          <w:i/>
          <w:iCs/>
          <w:sz w:val="20"/>
          <w:szCs w:val="20"/>
        </w:rPr>
        <w:t>Il nero e l’argento</w:t>
      </w:r>
    </w:p>
    <w:p w14:paraId="21CEF5A8" w14:textId="14274D06" w:rsidR="00D16673" w:rsidRDefault="00D16673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A.Asor Rosa </w:t>
      </w:r>
      <w:r>
        <w:rPr>
          <w:rFonts w:cs="Arial"/>
          <w:i/>
          <w:iCs/>
          <w:sz w:val="20"/>
          <w:szCs w:val="20"/>
        </w:rPr>
        <w:t>Amori sospesi</w:t>
      </w:r>
    </w:p>
    <w:p w14:paraId="42C2AC81" w14:textId="5CB0BF00" w:rsidR="00D16673" w:rsidRPr="00DC41F1" w:rsidRDefault="00DC41F1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M.Balzano </w:t>
      </w:r>
      <w:r>
        <w:rPr>
          <w:rFonts w:cs="Arial"/>
          <w:i/>
          <w:iCs/>
          <w:sz w:val="20"/>
          <w:szCs w:val="20"/>
        </w:rPr>
        <w:t xml:space="preserve">Resto qui </w:t>
      </w:r>
    </w:p>
    <w:p w14:paraId="1F1650F5" w14:textId="77777777" w:rsidR="00702726" w:rsidRDefault="00702726" w:rsidP="00702726">
      <w:pPr>
        <w:jc w:val="both"/>
        <w:rPr>
          <w:rFonts w:cs="Arial"/>
          <w:sz w:val="20"/>
          <w:szCs w:val="20"/>
        </w:rPr>
      </w:pPr>
    </w:p>
    <w:p w14:paraId="362C9AED" w14:textId="08737677" w:rsidR="00702726" w:rsidRDefault="00702726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b) Per gli alunni con </w:t>
      </w:r>
      <w:r w:rsidR="001B5889">
        <w:rPr>
          <w:rFonts w:cs="Arial"/>
          <w:sz w:val="20"/>
          <w:szCs w:val="20"/>
        </w:rPr>
        <w:t>PAI</w:t>
      </w:r>
    </w:p>
    <w:p w14:paraId="68403A5B" w14:textId="77777777" w:rsidR="00702726" w:rsidRDefault="00702726" w:rsidP="00702726">
      <w:pPr>
        <w:jc w:val="both"/>
        <w:rPr>
          <w:rFonts w:cs="Arial"/>
          <w:sz w:val="20"/>
          <w:szCs w:val="20"/>
        </w:rPr>
      </w:pPr>
    </w:p>
    <w:p w14:paraId="0AD810E6" w14:textId="54A7014A" w:rsidR="00702726" w:rsidRDefault="00B94BAB" w:rsidP="00C20F44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Ripasso attento di tutti gli argomenti</w:t>
      </w:r>
      <w:r w:rsidR="000225EF">
        <w:rPr>
          <w:rFonts w:cs="Arial"/>
          <w:sz w:val="20"/>
          <w:szCs w:val="20"/>
        </w:rPr>
        <w:t xml:space="preserve"> svolti</w:t>
      </w:r>
      <w:r w:rsidR="0022687A">
        <w:rPr>
          <w:rFonts w:cs="Arial"/>
          <w:sz w:val="20"/>
          <w:szCs w:val="20"/>
        </w:rPr>
        <w:t xml:space="preserve"> (storia della letteratura + Dante </w:t>
      </w:r>
      <w:r w:rsidR="001B5889">
        <w:rPr>
          <w:rFonts w:cs="Arial"/>
          <w:sz w:val="20"/>
          <w:szCs w:val="20"/>
        </w:rPr>
        <w:t>Purgatorio</w:t>
      </w:r>
      <w:r w:rsidR="0022687A">
        <w:rPr>
          <w:rFonts w:cs="Arial"/>
          <w:sz w:val="20"/>
          <w:szCs w:val="20"/>
        </w:rPr>
        <w:t xml:space="preserve"> canti letti)</w:t>
      </w:r>
      <w:r w:rsidR="000225EF">
        <w:rPr>
          <w:rFonts w:cs="Arial"/>
          <w:sz w:val="20"/>
          <w:szCs w:val="20"/>
        </w:rPr>
        <w:t>.</w:t>
      </w:r>
      <w:r w:rsidR="0022687A">
        <w:rPr>
          <w:rFonts w:cs="Arial"/>
          <w:sz w:val="20"/>
          <w:szCs w:val="20"/>
        </w:rPr>
        <w:t xml:space="preserve"> </w:t>
      </w:r>
    </w:p>
    <w:p w14:paraId="1E0CEE72" w14:textId="77777777" w:rsidR="00702726" w:rsidRDefault="00702726" w:rsidP="00702726">
      <w:pPr>
        <w:rPr>
          <w:rFonts w:cs="Arial"/>
          <w:sz w:val="20"/>
          <w:szCs w:val="20"/>
        </w:rPr>
      </w:pPr>
    </w:p>
    <w:p w14:paraId="7124494D" w14:textId="77777777" w:rsidR="00702726" w:rsidRDefault="00702726" w:rsidP="00702726">
      <w:pPr>
        <w:rPr>
          <w:rFonts w:cs="Arial"/>
          <w:sz w:val="20"/>
          <w:szCs w:val="20"/>
        </w:rPr>
      </w:pPr>
    </w:p>
    <w:p w14:paraId="2E0FC0C5" w14:textId="77777777" w:rsidR="00702726" w:rsidRDefault="00702726" w:rsidP="00702726">
      <w:pPr>
        <w:rPr>
          <w:rFonts w:cs="Arial"/>
          <w:sz w:val="20"/>
          <w:szCs w:val="20"/>
        </w:rPr>
      </w:pPr>
    </w:p>
    <w:p w14:paraId="2D63021C" w14:textId="77777777" w:rsidR="00702726" w:rsidRDefault="00702726" w:rsidP="00702726">
      <w:pPr>
        <w:rPr>
          <w:rFonts w:cs="Arial"/>
          <w:sz w:val="20"/>
          <w:szCs w:val="20"/>
        </w:rPr>
      </w:pPr>
    </w:p>
    <w:p w14:paraId="4A54BD05" w14:textId="4208516C" w:rsidR="00702726" w:rsidRDefault="00702726" w:rsidP="007027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Bergamo, </w:t>
      </w:r>
      <w:r>
        <w:rPr>
          <w:rFonts w:cs="Arial"/>
          <w:sz w:val="20"/>
          <w:szCs w:val="20"/>
        </w:rPr>
        <w:fldChar w:fldCharType="begin"/>
      </w:r>
      <w:r>
        <w:rPr>
          <w:rFonts w:cs="Arial"/>
          <w:sz w:val="20"/>
          <w:szCs w:val="20"/>
        </w:rPr>
        <w:instrText xml:space="preserve"> TIME \@ "d MMMM yyyy" </w:instrText>
      </w:r>
      <w:r>
        <w:rPr>
          <w:rFonts w:cs="Arial"/>
          <w:sz w:val="20"/>
          <w:szCs w:val="20"/>
        </w:rPr>
        <w:fldChar w:fldCharType="separate"/>
      </w:r>
      <w:r w:rsidR="00F15420">
        <w:rPr>
          <w:rFonts w:cs="Arial"/>
          <w:noProof/>
          <w:sz w:val="20"/>
          <w:szCs w:val="20"/>
        </w:rPr>
        <w:t>9 giugno 2020</w:t>
      </w:r>
      <w:r>
        <w:rPr>
          <w:rFonts w:cs="Arial"/>
          <w:sz w:val="20"/>
          <w:szCs w:val="20"/>
        </w:rPr>
        <w:fldChar w:fldCharType="end"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2FE44248" w14:textId="77777777" w:rsidR="00702726" w:rsidRDefault="00702726" w:rsidP="00702726">
      <w:pPr>
        <w:ind w:left="6840"/>
        <w:rPr>
          <w:rFonts w:cs="Arial"/>
          <w:sz w:val="20"/>
          <w:szCs w:val="20"/>
        </w:rPr>
      </w:pPr>
    </w:p>
    <w:p w14:paraId="62CF9959" w14:textId="77777777" w:rsidR="00702726" w:rsidRDefault="00702726" w:rsidP="00702726">
      <w:pPr>
        <w:ind w:left="68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Il docente, prof.</w:t>
      </w:r>
    </w:p>
    <w:p w14:paraId="513AD953" w14:textId="77777777" w:rsidR="00702726" w:rsidRDefault="00702726" w:rsidP="00702726">
      <w:pPr>
        <w:ind w:left="68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</w:p>
    <w:p w14:paraId="56627F9E" w14:textId="3A228998" w:rsidR="00C63123" w:rsidRPr="00B94BAB" w:rsidRDefault="00702726" w:rsidP="00B94BAB">
      <w:pPr>
        <w:ind w:left="68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Mauro Messi</w:t>
      </w:r>
    </w:p>
    <w:sectPr w:rsidR="00C63123" w:rsidRPr="00B94B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23"/>
    <w:rsid w:val="000225EF"/>
    <w:rsid w:val="0009517A"/>
    <w:rsid w:val="001B5889"/>
    <w:rsid w:val="001D6D40"/>
    <w:rsid w:val="0022687A"/>
    <w:rsid w:val="002816F6"/>
    <w:rsid w:val="002837BE"/>
    <w:rsid w:val="002F5B41"/>
    <w:rsid w:val="003F090D"/>
    <w:rsid w:val="00443770"/>
    <w:rsid w:val="005647C0"/>
    <w:rsid w:val="006A5B89"/>
    <w:rsid w:val="00702726"/>
    <w:rsid w:val="00996B31"/>
    <w:rsid w:val="009B4860"/>
    <w:rsid w:val="00B5731A"/>
    <w:rsid w:val="00B94BAB"/>
    <w:rsid w:val="00BA568C"/>
    <w:rsid w:val="00C0765B"/>
    <w:rsid w:val="00C20F44"/>
    <w:rsid w:val="00C63123"/>
    <w:rsid w:val="00D16673"/>
    <w:rsid w:val="00DC41F1"/>
    <w:rsid w:val="00F1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7C4D"/>
  <w15:chartTrackingRefBased/>
  <w15:docId w15:val="{BEDFDF4D-5C6D-4F76-A030-CCEDDEBC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272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02726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02726"/>
    <w:rPr>
      <w:rFonts w:ascii="Tahoma" w:eastAsia="Times New Roman" w:hAnsi="Tahoma" w:cs="Tahoma"/>
      <w:b/>
      <w:bCs/>
      <w:szCs w:val="24"/>
      <w:lang w:eastAsia="it-IT"/>
    </w:rPr>
  </w:style>
  <w:style w:type="character" w:styleId="Collegamentoipertestuale">
    <w:name w:val="Hyperlink"/>
    <w:semiHidden/>
    <w:unhideWhenUsed/>
    <w:rsid w:val="0070272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702726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02726"/>
    <w:rPr>
      <w:rFonts w:ascii="Tahoma" w:eastAsia="Times New Roman" w:hAnsi="Tahoma" w:cs="Tahoma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9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pc02000c@pec.istruzione.it" TargetMode="External"/><Relationship Id="rId5" Type="http://schemas.openxmlformats.org/officeDocument/2006/relationships/hyperlink" Target="mailto:bgpc02000c@istruzione.i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messi</dc:creator>
  <cp:keywords/>
  <dc:description/>
  <cp:lastModifiedBy>mauro messi</cp:lastModifiedBy>
  <cp:revision>21</cp:revision>
  <cp:lastPrinted>2019-06-04T18:50:00Z</cp:lastPrinted>
  <dcterms:created xsi:type="dcterms:W3CDTF">2019-06-04T17:35:00Z</dcterms:created>
  <dcterms:modified xsi:type="dcterms:W3CDTF">2020-06-09T17:42:00Z</dcterms:modified>
</cp:coreProperties>
</file>