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5"/>
        <w:gridCol w:w="6840"/>
        <w:gridCol w:w="1213"/>
      </w:tblGrid>
      <w:tr w:rsidR="00EB5DF2" w14:paraId="6AC07ECF" w14:textId="77777777">
        <w:trPr>
          <w:trHeight w:val="1436"/>
          <w:jc w:val="center"/>
        </w:trPr>
        <w:tc>
          <w:tcPr>
            <w:tcW w:w="2015" w:type="dxa"/>
            <w:vAlign w:val="center"/>
            <w:hideMark/>
          </w:tcPr>
          <w:p w14:paraId="6A4C94C5" w14:textId="77777777" w:rsidR="00EB5DF2" w:rsidRDefault="003B6CEF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2F368CEF" wp14:editId="5AC9732E">
                  <wp:extent cx="1117600" cy="728345"/>
                  <wp:effectExtent l="0" t="0" r="0" b="8255"/>
                  <wp:docPr id="1" name="Immagine 1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728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hideMark/>
          </w:tcPr>
          <w:p w14:paraId="16F4431A" w14:textId="77777777" w:rsidR="00EB5DF2" w:rsidRDefault="00EB5DF2">
            <w:pPr>
              <w:pStyle w:val="Titolo1"/>
            </w:pPr>
            <w:r>
              <w:t>Ministero dell’istruzione, dell’Università e della Ricerca</w:t>
            </w:r>
          </w:p>
          <w:p w14:paraId="33BF07C0" w14:textId="77777777" w:rsidR="00EB5DF2" w:rsidRDefault="00EB5DF2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8"/>
              </w:rPr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 xml:space="preserve">Paolo </w:t>
            </w:r>
            <w:proofErr w:type="spellStart"/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Sarpi</w:t>
            </w:r>
            <w:proofErr w:type="spellEnd"/>
          </w:p>
          <w:p w14:paraId="42991948" w14:textId="77777777" w:rsidR="00EB5DF2" w:rsidRDefault="00EB5DF2">
            <w:pPr>
              <w:pStyle w:val="Corpodeltesto2"/>
            </w:pPr>
            <w:r>
              <w:t>Piazza Rosate, 4  24129  Bergamo tel. 035 237476  Fax 035 223594</w:t>
            </w:r>
          </w:p>
          <w:p w14:paraId="066BB268" w14:textId="77777777" w:rsidR="00EB5DF2" w:rsidRDefault="00EB5DF2">
            <w:pPr>
              <w:pStyle w:val="Corpodeltesto2"/>
              <w:rPr>
                <w:lang w:val="fr-FR"/>
              </w:rPr>
            </w:pPr>
            <w:r>
              <w:rPr>
                <w:lang w:val="fr-FR"/>
              </w:rPr>
              <w:t xml:space="preserve">email: </w:t>
            </w:r>
            <w:hyperlink r:id="rId7" w:history="1">
              <w:r>
                <w:rPr>
                  <w:rStyle w:val="Collegamentoipertestuale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8" w:history="1">
              <w:r>
                <w:rPr>
                  <w:rStyle w:val="Collegamentoipertestuale"/>
                  <w:lang w:val="fr-FR"/>
                </w:rPr>
                <w:t>bgpc02000c@pec.istruzione.it</w:t>
              </w:r>
            </w:hyperlink>
          </w:p>
          <w:p w14:paraId="6CA7EBB0" w14:textId="77777777" w:rsidR="00EB5DF2" w:rsidRDefault="00EB5DF2">
            <w:pPr>
              <w:jc w:val="center"/>
              <w:rPr>
                <w:rFonts w:cs="Arial"/>
                <w:lang w:val="fr-FR"/>
              </w:rPr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14:paraId="0109A9B7" w14:textId="77777777" w:rsidR="00EB5DF2" w:rsidRDefault="003B6CE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7D549B0D" wp14:editId="31CD3EC7">
                  <wp:extent cx="601345" cy="677545"/>
                  <wp:effectExtent l="0" t="0" r="8255" b="8255"/>
                  <wp:docPr id="2" name="Immagine 2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345" cy="677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CDC747" w14:textId="77777777" w:rsidR="00EB5DF2" w:rsidRDefault="00EB5DF2">
      <w:pPr>
        <w:rPr>
          <w:rFonts w:cs="Arial"/>
        </w:rPr>
      </w:pPr>
    </w:p>
    <w:p w14:paraId="7262F2AA" w14:textId="77777777" w:rsidR="0077572C" w:rsidRPr="005B48B1" w:rsidRDefault="005B48B1" w:rsidP="005B48B1">
      <w:pPr>
        <w:jc w:val="center"/>
        <w:rPr>
          <w:rFonts w:cs="Arial"/>
          <w:b/>
          <w:sz w:val="36"/>
        </w:rPr>
      </w:pPr>
      <w:r w:rsidRPr="005B48B1">
        <w:rPr>
          <w:rFonts w:cs="Arial"/>
          <w:b/>
          <w:sz w:val="36"/>
        </w:rPr>
        <w:t>Lavoro estivo</w:t>
      </w:r>
    </w:p>
    <w:p w14:paraId="590457F8" w14:textId="77777777" w:rsidR="005B48B1" w:rsidRDefault="005B48B1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369"/>
      </w:tblGrid>
      <w:tr w:rsidR="005B48B1" w:rsidRPr="00D53579" w14:paraId="79A799C5" w14:textId="77777777" w:rsidTr="00D53579">
        <w:tc>
          <w:tcPr>
            <w:tcW w:w="3369" w:type="dxa"/>
            <w:shd w:val="clear" w:color="auto" w:fill="auto"/>
          </w:tcPr>
          <w:p w14:paraId="16AFBACF" w14:textId="77777777" w:rsidR="005B48B1" w:rsidRPr="00D53579" w:rsidRDefault="005B48B1">
            <w:pPr>
              <w:rPr>
                <w:rFonts w:cs="Arial"/>
              </w:rPr>
            </w:pPr>
          </w:p>
          <w:p w14:paraId="6E9E5862" w14:textId="77777777" w:rsidR="005B48B1" w:rsidRPr="00D53579" w:rsidRDefault="005B48B1">
            <w:pPr>
              <w:rPr>
                <w:rFonts w:cs="Arial"/>
              </w:rPr>
            </w:pPr>
            <w:r w:rsidRPr="00D53579">
              <w:rPr>
                <w:rFonts w:cs="Arial"/>
              </w:rPr>
              <w:t xml:space="preserve">Classe: </w:t>
            </w:r>
            <w:r w:rsidR="00532F87">
              <w:rPr>
                <w:rFonts w:cs="Arial"/>
              </w:rPr>
              <w:t>1</w:t>
            </w:r>
          </w:p>
          <w:p w14:paraId="4BB1A8DA" w14:textId="77777777" w:rsidR="005B48B1" w:rsidRPr="00D53579" w:rsidRDefault="005B48B1">
            <w:pPr>
              <w:rPr>
                <w:rFonts w:cs="Arial"/>
              </w:rPr>
            </w:pPr>
          </w:p>
        </w:tc>
      </w:tr>
      <w:tr w:rsidR="005B48B1" w:rsidRPr="00D53579" w14:paraId="77BA473E" w14:textId="77777777" w:rsidTr="00D53579">
        <w:tc>
          <w:tcPr>
            <w:tcW w:w="3369" w:type="dxa"/>
            <w:shd w:val="clear" w:color="auto" w:fill="auto"/>
          </w:tcPr>
          <w:p w14:paraId="2DC30DF5" w14:textId="77777777" w:rsidR="005B48B1" w:rsidRPr="00D53579" w:rsidRDefault="005B48B1">
            <w:pPr>
              <w:rPr>
                <w:rFonts w:cs="Arial"/>
              </w:rPr>
            </w:pPr>
            <w:r w:rsidRPr="00D53579">
              <w:rPr>
                <w:rFonts w:cs="Arial"/>
              </w:rPr>
              <w:t xml:space="preserve">Sezione: </w:t>
            </w:r>
            <w:r w:rsidR="000C469C">
              <w:rPr>
                <w:rFonts w:cs="Arial"/>
              </w:rPr>
              <w:t>E</w:t>
            </w:r>
          </w:p>
          <w:p w14:paraId="2EFB3F5B" w14:textId="77777777" w:rsidR="005B48B1" w:rsidRPr="00D53579" w:rsidRDefault="005B48B1">
            <w:pPr>
              <w:rPr>
                <w:rFonts w:cs="Arial"/>
              </w:rPr>
            </w:pPr>
          </w:p>
        </w:tc>
      </w:tr>
      <w:tr w:rsidR="005B48B1" w:rsidRPr="00D53579" w14:paraId="5D3E9840" w14:textId="77777777" w:rsidTr="00D53579">
        <w:tc>
          <w:tcPr>
            <w:tcW w:w="3369" w:type="dxa"/>
            <w:shd w:val="clear" w:color="auto" w:fill="auto"/>
          </w:tcPr>
          <w:p w14:paraId="404C16C6" w14:textId="77777777" w:rsidR="005B48B1" w:rsidRPr="00D53579" w:rsidRDefault="005B48B1">
            <w:pPr>
              <w:rPr>
                <w:rFonts w:cs="Arial"/>
              </w:rPr>
            </w:pPr>
            <w:r w:rsidRPr="00D53579">
              <w:rPr>
                <w:rFonts w:cs="Arial"/>
              </w:rPr>
              <w:t xml:space="preserve">Materia: </w:t>
            </w:r>
            <w:r w:rsidR="009A015C">
              <w:rPr>
                <w:rFonts w:cs="Arial"/>
              </w:rPr>
              <w:t>Inglese</w:t>
            </w:r>
          </w:p>
          <w:p w14:paraId="42129082" w14:textId="77777777" w:rsidR="005B48B1" w:rsidRPr="00D53579" w:rsidRDefault="005B48B1">
            <w:pPr>
              <w:rPr>
                <w:rFonts w:cs="Arial"/>
              </w:rPr>
            </w:pPr>
          </w:p>
        </w:tc>
      </w:tr>
      <w:tr w:rsidR="005B48B1" w:rsidRPr="00D53579" w14:paraId="3E652A42" w14:textId="77777777" w:rsidTr="00D53579">
        <w:tc>
          <w:tcPr>
            <w:tcW w:w="3369" w:type="dxa"/>
            <w:shd w:val="clear" w:color="auto" w:fill="auto"/>
          </w:tcPr>
          <w:p w14:paraId="4563C4F6" w14:textId="77777777" w:rsidR="005B48B1" w:rsidRPr="00D53579" w:rsidRDefault="009A015C">
            <w:pPr>
              <w:rPr>
                <w:rFonts w:cs="Arial"/>
              </w:rPr>
            </w:pPr>
            <w:r>
              <w:rPr>
                <w:rFonts w:cs="Arial"/>
              </w:rPr>
              <w:t>Prof.</w:t>
            </w:r>
            <w:r w:rsidR="003B4D27">
              <w:rPr>
                <w:rFonts w:cs="Arial"/>
              </w:rPr>
              <w:t>ssa</w:t>
            </w:r>
            <w:r>
              <w:rPr>
                <w:rFonts w:cs="Arial"/>
              </w:rPr>
              <w:t>: Cancelli</w:t>
            </w:r>
          </w:p>
          <w:p w14:paraId="1F87F8EC" w14:textId="77777777" w:rsidR="005B48B1" w:rsidRPr="00D53579" w:rsidRDefault="005B48B1">
            <w:pPr>
              <w:rPr>
                <w:rFonts w:cs="Arial"/>
              </w:rPr>
            </w:pPr>
          </w:p>
        </w:tc>
      </w:tr>
    </w:tbl>
    <w:p w14:paraId="4A130C7A" w14:textId="77777777" w:rsidR="005B48B1" w:rsidRDefault="005B48B1">
      <w:pPr>
        <w:rPr>
          <w:rFonts w:cs="Arial"/>
        </w:rPr>
      </w:pPr>
    </w:p>
    <w:p w14:paraId="57D290BE" w14:textId="77777777" w:rsidR="0020021F" w:rsidRDefault="0020021F">
      <w:pPr>
        <w:rPr>
          <w:rFonts w:cs="Arial"/>
        </w:rPr>
      </w:pPr>
    </w:p>
    <w:p w14:paraId="44079C7E" w14:textId="77777777" w:rsidR="00EB5DF2" w:rsidRPr="0031068B" w:rsidRDefault="00FC27DF" w:rsidP="00716568">
      <w:pPr>
        <w:spacing w:line="276" w:lineRule="auto"/>
        <w:jc w:val="both"/>
        <w:rPr>
          <w:rFonts w:cs="Arial"/>
          <w:b/>
        </w:rPr>
      </w:pPr>
      <w:r w:rsidRPr="0031068B">
        <w:rPr>
          <w:rFonts w:cs="Arial"/>
          <w:b/>
        </w:rPr>
        <w:t>Per tutti gli studenti:</w:t>
      </w:r>
    </w:p>
    <w:p w14:paraId="730B74F2" w14:textId="77777777" w:rsidR="00465E19" w:rsidRDefault="00465E19" w:rsidP="00716568">
      <w:pPr>
        <w:spacing w:line="276" w:lineRule="auto"/>
        <w:jc w:val="both"/>
        <w:rPr>
          <w:rFonts w:cs="Arial"/>
        </w:rPr>
      </w:pPr>
    </w:p>
    <w:p w14:paraId="7899618F" w14:textId="0DC085DA" w:rsidR="000822AD" w:rsidRDefault="00465E19" w:rsidP="00716568">
      <w:pPr>
        <w:spacing w:line="276" w:lineRule="auto"/>
        <w:jc w:val="both"/>
        <w:rPr>
          <w:rFonts w:cs="Arial"/>
        </w:rPr>
      </w:pPr>
      <w:r>
        <w:rPr>
          <w:rFonts w:ascii="Wingdings" w:hAnsi="Wingdings" w:cs="Arial"/>
        </w:rPr>
        <w:t></w:t>
      </w:r>
      <w:r>
        <w:rPr>
          <w:rFonts w:ascii="Wingdings" w:hAnsi="Wingdings" w:cs="Arial"/>
        </w:rPr>
        <w:t></w:t>
      </w:r>
      <w:proofErr w:type="spellStart"/>
      <w:r w:rsidR="001C56E3" w:rsidRPr="004707C2">
        <w:rPr>
          <w:rFonts w:cs="Arial"/>
          <w:i/>
        </w:rPr>
        <w:t>Grammar</w:t>
      </w:r>
      <w:proofErr w:type="spellEnd"/>
      <w:r w:rsidR="001C56E3" w:rsidRPr="004707C2">
        <w:rPr>
          <w:rFonts w:cs="Arial"/>
          <w:i/>
        </w:rPr>
        <w:t xml:space="preserve"> Reference</w:t>
      </w:r>
      <w:r w:rsidR="001B7CF2">
        <w:rPr>
          <w:rFonts w:cs="Arial"/>
        </w:rPr>
        <w:t xml:space="preserve">: </w:t>
      </w:r>
      <w:r w:rsidR="003A13C0">
        <w:rPr>
          <w:rFonts w:cs="Arial"/>
        </w:rPr>
        <w:t>pp.</w:t>
      </w:r>
      <w:r w:rsidR="000822AD">
        <w:rPr>
          <w:rFonts w:cs="Arial"/>
        </w:rPr>
        <w:t>587-588-589-595-597-598-599-601-603-</w:t>
      </w:r>
      <w:r w:rsidR="00C06A64">
        <w:rPr>
          <w:rFonts w:cs="Arial"/>
        </w:rPr>
        <w:t>604-605-615-619.</w:t>
      </w:r>
    </w:p>
    <w:p w14:paraId="216070AF" w14:textId="77777777" w:rsidR="008E53B9" w:rsidRDefault="008E53B9" w:rsidP="00716568">
      <w:pPr>
        <w:spacing w:line="276" w:lineRule="auto"/>
        <w:jc w:val="both"/>
        <w:rPr>
          <w:rFonts w:cs="Arial"/>
        </w:rPr>
      </w:pPr>
    </w:p>
    <w:p w14:paraId="0BCFADC3" w14:textId="2BDC8E1E" w:rsidR="000E35A0" w:rsidRDefault="00465E19" w:rsidP="00716568">
      <w:pPr>
        <w:spacing w:line="276" w:lineRule="auto"/>
        <w:jc w:val="both"/>
        <w:rPr>
          <w:rFonts w:cs="Arial"/>
        </w:rPr>
      </w:pPr>
      <w:r>
        <w:rPr>
          <w:rFonts w:ascii="Wingdings" w:hAnsi="Wingdings" w:cs="Arial"/>
        </w:rPr>
        <w:t></w:t>
      </w:r>
      <w:r>
        <w:rPr>
          <w:rFonts w:ascii="Wingdings" w:hAnsi="Wingdings" w:cs="Arial"/>
        </w:rPr>
        <w:t></w:t>
      </w:r>
      <w:r w:rsidR="000E35A0" w:rsidRPr="000E35A0">
        <w:rPr>
          <w:rFonts w:cs="Arial"/>
        </w:rPr>
        <w:t>Lettura, ascolto tramite il CD allega</w:t>
      </w:r>
      <w:r w:rsidR="001938FB">
        <w:rPr>
          <w:rFonts w:cs="Arial"/>
        </w:rPr>
        <w:t xml:space="preserve">to ed </w:t>
      </w:r>
      <w:r w:rsidR="00910AFB">
        <w:rPr>
          <w:rFonts w:cs="Arial"/>
        </w:rPr>
        <w:t>esercizi del testo:</w:t>
      </w:r>
      <w:r w:rsidR="008D041E">
        <w:rPr>
          <w:rFonts w:cs="Arial"/>
        </w:rPr>
        <w:t xml:space="preserve"> </w:t>
      </w:r>
      <w:r w:rsidR="00831764">
        <w:rPr>
          <w:i/>
        </w:rPr>
        <w:t xml:space="preserve">Romeo and </w:t>
      </w:r>
      <w:proofErr w:type="spellStart"/>
      <w:r w:rsidR="00831764">
        <w:rPr>
          <w:i/>
        </w:rPr>
        <w:t>Juliet</w:t>
      </w:r>
      <w:proofErr w:type="spellEnd"/>
      <w:r w:rsidR="000E35A0">
        <w:t xml:space="preserve">, </w:t>
      </w:r>
      <w:r w:rsidR="000E35A0">
        <w:rPr>
          <w:rFonts w:cs="Arial"/>
        </w:rPr>
        <w:t xml:space="preserve">ed. </w:t>
      </w:r>
      <w:r w:rsidR="001351E7">
        <w:rPr>
          <w:rFonts w:cs="Arial"/>
        </w:rPr>
        <w:t xml:space="preserve">Black </w:t>
      </w:r>
      <w:proofErr w:type="spellStart"/>
      <w:r w:rsidR="001351E7">
        <w:rPr>
          <w:rFonts w:cs="Arial"/>
        </w:rPr>
        <w:t>Cat</w:t>
      </w:r>
      <w:proofErr w:type="spellEnd"/>
      <w:r w:rsidR="00CA4846">
        <w:rPr>
          <w:rFonts w:cs="Arial"/>
        </w:rPr>
        <w:t>,</w:t>
      </w:r>
      <w:r w:rsidR="00831764">
        <w:rPr>
          <w:rFonts w:cs="Arial"/>
        </w:rPr>
        <w:t xml:space="preserve"> € 10,0</w:t>
      </w:r>
      <w:r w:rsidR="008D041E">
        <w:rPr>
          <w:rFonts w:cs="Arial"/>
        </w:rPr>
        <w:t>0, ISBN: 978-88-</w:t>
      </w:r>
      <w:r w:rsidR="00831764">
        <w:rPr>
          <w:rFonts w:cs="Arial"/>
        </w:rPr>
        <w:t>530-0686-8</w:t>
      </w:r>
      <w:r w:rsidR="001351E7">
        <w:rPr>
          <w:rFonts w:cs="Arial"/>
        </w:rPr>
        <w:t>.</w:t>
      </w:r>
    </w:p>
    <w:p w14:paraId="3949D08E" w14:textId="77777777" w:rsidR="005B48B1" w:rsidRDefault="005B48B1" w:rsidP="00716568">
      <w:pPr>
        <w:spacing w:line="276" w:lineRule="auto"/>
        <w:jc w:val="both"/>
        <w:rPr>
          <w:rFonts w:cs="Arial"/>
        </w:rPr>
      </w:pPr>
    </w:p>
    <w:p w14:paraId="5FD2B2B2" w14:textId="77777777" w:rsidR="00722A19" w:rsidRDefault="00722A19" w:rsidP="00716568">
      <w:pPr>
        <w:spacing w:line="276" w:lineRule="auto"/>
        <w:jc w:val="both"/>
        <w:rPr>
          <w:rFonts w:cs="Arial"/>
        </w:rPr>
      </w:pPr>
    </w:p>
    <w:p w14:paraId="311E5212" w14:textId="77777777" w:rsidR="005B48B1" w:rsidRPr="0031068B" w:rsidRDefault="005B6988" w:rsidP="00716568">
      <w:pPr>
        <w:spacing w:line="276" w:lineRule="auto"/>
        <w:jc w:val="both"/>
        <w:rPr>
          <w:rFonts w:cs="Arial"/>
          <w:b/>
        </w:rPr>
      </w:pPr>
      <w:r w:rsidRPr="0031068B">
        <w:rPr>
          <w:rFonts w:cs="Arial"/>
          <w:b/>
        </w:rPr>
        <w:t>Per gli studenti con sospensione del giudizio o aiuto:</w:t>
      </w:r>
    </w:p>
    <w:p w14:paraId="733F5C98" w14:textId="77777777" w:rsidR="005B48B1" w:rsidRDefault="005B48B1" w:rsidP="00716568">
      <w:pPr>
        <w:spacing w:line="276" w:lineRule="auto"/>
        <w:jc w:val="both"/>
        <w:rPr>
          <w:rFonts w:cs="Arial"/>
        </w:rPr>
      </w:pPr>
    </w:p>
    <w:p w14:paraId="60D02E2D" w14:textId="76C1E93D" w:rsidR="00C32473" w:rsidRPr="00537050" w:rsidRDefault="005B6988" w:rsidP="00716568">
      <w:pPr>
        <w:spacing w:line="276" w:lineRule="auto"/>
        <w:jc w:val="both"/>
        <w:rPr>
          <w:rFonts w:cs="Arial"/>
        </w:rPr>
      </w:pPr>
      <w:r w:rsidRPr="0031068B">
        <w:rPr>
          <w:rFonts w:cs="Arial"/>
          <w:u w:val="single"/>
        </w:rPr>
        <w:t>O</w:t>
      </w:r>
      <w:r w:rsidR="00643266" w:rsidRPr="0031068B">
        <w:rPr>
          <w:rFonts w:cs="Arial"/>
          <w:u w:val="single"/>
        </w:rPr>
        <w:t>ltre</w:t>
      </w:r>
      <w:r w:rsidRPr="0031068B">
        <w:rPr>
          <w:rFonts w:cs="Arial"/>
          <w:u w:val="single"/>
        </w:rPr>
        <w:t xml:space="preserve"> a quanto sopra</w:t>
      </w:r>
      <w:r w:rsidRPr="00537050">
        <w:rPr>
          <w:rFonts w:cs="Arial"/>
        </w:rPr>
        <w:t xml:space="preserve">, </w:t>
      </w:r>
      <w:r w:rsidR="00200F1C" w:rsidRPr="00537050">
        <w:rPr>
          <w:rFonts w:cs="Arial"/>
        </w:rPr>
        <w:t>ripasso</w:t>
      </w:r>
      <w:r w:rsidR="00BB018E">
        <w:rPr>
          <w:rFonts w:cs="Arial"/>
        </w:rPr>
        <w:t xml:space="preserve"> </w:t>
      </w:r>
      <w:r w:rsidR="004D4435" w:rsidRPr="00537050">
        <w:rPr>
          <w:rFonts w:cs="Arial"/>
        </w:rPr>
        <w:t xml:space="preserve">accurato </w:t>
      </w:r>
      <w:r w:rsidRPr="00537050">
        <w:rPr>
          <w:rFonts w:cs="Arial"/>
        </w:rPr>
        <w:t xml:space="preserve">del programma svolto </w:t>
      </w:r>
      <w:r w:rsidR="004707C2">
        <w:rPr>
          <w:rFonts w:cs="Arial"/>
        </w:rPr>
        <w:t xml:space="preserve">su </w:t>
      </w:r>
      <w:r w:rsidR="00BB018E">
        <w:rPr>
          <w:rFonts w:cs="Arial"/>
          <w:i/>
        </w:rPr>
        <w:t>English File</w:t>
      </w:r>
      <w:r w:rsidR="00BB018E">
        <w:rPr>
          <w:rFonts w:cs="Arial"/>
        </w:rPr>
        <w:t xml:space="preserve"> e</w:t>
      </w:r>
      <w:r w:rsidR="00334D4E" w:rsidRPr="00537050">
        <w:rPr>
          <w:rFonts w:cs="Arial"/>
        </w:rPr>
        <w:t xml:space="preserve"> a</w:t>
      </w:r>
      <w:r w:rsidR="00D91A37" w:rsidRPr="00537050">
        <w:rPr>
          <w:rFonts w:cs="Arial"/>
        </w:rPr>
        <w:t>pprofondimento delle strutture grammaticali</w:t>
      </w:r>
      <w:r w:rsidR="00BB018E">
        <w:rPr>
          <w:rFonts w:cs="Arial"/>
        </w:rPr>
        <w:t xml:space="preserve"> </w:t>
      </w:r>
      <w:r w:rsidR="00D82EC1" w:rsidRPr="00537050">
        <w:rPr>
          <w:rFonts w:cs="Arial"/>
        </w:rPr>
        <w:t>sul</w:t>
      </w:r>
      <w:r w:rsidR="00D91A37" w:rsidRPr="00537050">
        <w:rPr>
          <w:rFonts w:cs="Arial"/>
        </w:rPr>
        <w:t xml:space="preserve"> manuale </w:t>
      </w:r>
      <w:proofErr w:type="spellStart"/>
      <w:r w:rsidR="00D91A37" w:rsidRPr="004707C2">
        <w:rPr>
          <w:rFonts w:cs="Arial"/>
          <w:i/>
        </w:rPr>
        <w:t>Grammar</w:t>
      </w:r>
      <w:proofErr w:type="spellEnd"/>
      <w:r w:rsidR="00D91A37" w:rsidRPr="004707C2">
        <w:rPr>
          <w:rFonts w:cs="Arial"/>
          <w:i/>
        </w:rPr>
        <w:t xml:space="preserve"> Referenc</w:t>
      </w:r>
      <w:r w:rsidR="004707C2">
        <w:rPr>
          <w:rFonts w:cs="Arial"/>
          <w:i/>
        </w:rPr>
        <w:t>e</w:t>
      </w:r>
      <w:r w:rsidR="00C32473" w:rsidRPr="00537050">
        <w:rPr>
          <w:rFonts w:cs="Arial"/>
        </w:rPr>
        <w:t>.</w:t>
      </w:r>
    </w:p>
    <w:p w14:paraId="02F4A5FB" w14:textId="42622A09" w:rsidR="000007F5" w:rsidRDefault="00E8427A" w:rsidP="00716568">
      <w:pPr>
        <w:spacing w:line="276" w:lineRule="auto"/>
        <w:jc w:val="both"/>
        <w:rPr>
          <w:rFonts w:cs="Arial"/>
        </w:rPr>
      </w:pPr>
      <w:r>
        <w:rPr>
          <w:rFonts w:cs="Arial"/>
        </w:rPr>
        <w:t>S</w:t>
      </w:r>
      <w:r w:rsidR="00760DBB" w:rsidRPr="00537050">
        <w:rPr>
          <w:rFonts w:cs="Arial"/>
        </w:rPr>
        <w:t xml:space="preserve">volgere </w:t>
      </w:r>
      <w:r w:rsidR="00725861" w:rsidRPr="00537050">
        <w:rPr>
          <w:rFonts w:cs="Arial"/>
        </w:rPr>
        <w:t>gli</w:t>
      </w:r>
      <w:r w:rsidR="00760DBB" w:rsidRPr="00537050">
        <w:rPr>
          <w:rFonts w:cs="Arial"/>
        </w:rPr>
        <w:t xml:space="preserve"> esercizi</w:t>
      </w:r>
      <w:r w:rsidR="00BB018E">
        <w:rPr>
          <w:rFonts w:cs="Arial"/>
        </w:rPr>
        <w:t xml:space="preserve"> </w:t>
      </w:r>
      <w:r w:rsidR="00725861" w:rsidRPr="00537050">
        <w:rPr>
          <w:rFonts w:cs="Arial"/>
        </w:rPr>
        <w:t>proposti dal testo</w:t>
      </w:r>
      <w:r w:rsidR="005008C1">
        <w:rPr>
          <w:rFonts w:cs="Arial"/>
        </w:rPr>
        <w:t xml:space="preserve"> (escluse le unità 6 e 7)</w:t>
      </w:r>
      <w:r w:rsidR="00760DBB" w:rsidRPr="00537050">
        <w:rPr>
          <w:rFonts w:cs="Arial"/>
        </w:rPr>
        <w:t>:</w:t>
      </w:r>
      <w:r w:rsidR="00BB018E">
        <w:rPr>
          <w:rFonts w:cs="Arial"/>
        </w:rPr>
        <w:t xml:space="preserve"> </w:t>
      </w:r>
      <w:proofErr w:type="spellStart"/>
      <w:r w:rsidR="000007F5" w:rsidRPr="003D3E0A">
        <w:rPr>
          <w:rFonts w:cs="Arial"/>
          <w:i/>
        </w:rPr>
        <w:t>Bridging</w:t>
      </w:r>
      <w:proofErr w:type="spellEnd"/>
      <w:r w:rsidR="000007F5" w:rsidRPr="003D3E0A">
        <w:rPr>
          <w:rFonts w:cs="Arial"/>
          <w:i/>
        </w:rPr>
        <w:t xml:space="preserve"> </w:t>
      </w:r>
      <w:proofErr w:type="spellStart"/>
      <w:r w:rsidR="000007F5" w:rsidRPr="003D3E0A">
        <w:rPr>
          <w:rFonts w:cs="Arial"/>
          <w:i/>
        </w:rPr>
        <w:t>Files</w:t>
      </w:r>
      <w:proofErr w:type="spellEnd"/>
      <w:r w:rsidR="000007F5" w:rsidRPr="003D3E0A">
        <w:rPr>
          <w:rFonts w:cs="Arial"/>
          <w:i/>
        </w:rPr>
        <w:t xml:space="preserve"> 2 – New Edition</w:t>
      </w:r>
      <w:r w:rsidR="000007F5">
        <w:rPr>
          <w:rFonts w:cs="Arial"/>
        </w:rPr>
        <w:t xml:space="preserve">, di Patrizia Fiocchi e Andrew Pitt, ed. </w:t>
      </w:r>
      <w:proofErr w:type="spellStart"/>
      <w:r w:rsidR="000007F5">
        <w:rPr>
          <w:rFonts w:cs="Arial"/>
        </w:rPr>
        <w:t>Trinity</w:t>
      </w:r>
      <w:proofErr w:type="spellEnd"/>
      <w:r w:rsidR="000007F5">
        <w:rPr>
          <w:rFonts w:cs="Arial"/>
        </w:rPr>
        <w:t xml:space="preserve"> </w:t>
      </w:r>
      <w:proofErr w:type="spellStart"/>
      <w:r w:rsidR="000007F5">
        <w:rPr>
          <w:rFonts w:cs="Arial"/>
        </w:rPr>
        <w:t>Whitebridge</w:t>
      </w:r>
      <w:proofErr w:type="spellEnd"/>
      <w:r w:rsidR="000007F5">
        <w:rPr>
          <w:rFonts w:cs="Arial"/>
        </w:rPr>
        <w:t>, € 7,00, ISBN: 978-88-89950-57-9.</w:t>
      </w:r>
    </w:p>
    <w:p w14:paraId="61999431" w14:textId="77777777" w:rsidR="009F08C7" w:rsidRPr="000007F5" w:rsidRDefault="009F08C7" w:rsidP="00716568">
      <w:pPr>
        <w:spacing w:line="276" w:lineRule="auto"/>
        <w:jc w:val="both"/>
        <w:rPr>
          <w:rFonts w:cs="Arial"/>
        </w:rPr>
      </w:pPr>
    </w:p>
    <w:p w14:paraId="5BD71868" w14:textId="77777777" w:rsidR="00C32473" w:rsidRPr="009359A0" w:rsidRDefault="00C32473" w:rsidP="00716568">
      <w:pPr>
        <w:spacing w:line="276" w:lineRule="auto"/>
        <w:jc w:val="both"/>
        <w:rPr>
          <w:rFonts w:cs="Arial"/>
        </w:rPr>
      </w:pPr>
    </w:p>
    <w:p w14:paraId="65D02A3E" w14:textId="23217273" w:rsidR="00EB5DF2" w:rsidRPr="009359A0" w:rsidRDefault="00EB5DF2" w:rsidP="00716568">
      <w:pPr>
        <w:spacing w:line="276" w:lineRule="auto"/>
        <w:jc w:val="both"/>
        <w:rPr>
          <w:rFonts w:cs="Arial"/>
        </w:rPr>
      </w:pPr>
      <w:r w:rsidRPr="009359A0">
        <w:rPr>
          <w:rFonts w:cs="Arial"/>
        </w:rPr>
        <w:t xml:space="preserve">Bergamo, </w:t>
      </w:r>
      <w:r w:rsidR="009327E9">
        <w:rPr>
          <w:rFonts w:cs="Arial"/>
        </w:rPr>
        <w:t>13</w:t>
      </w:r>
      <w:bookmarkStart w:id="0" w:name="_GoBack"/>
      <w:bookmarkEnd w:id="0"/>
      <w:r w:rsidR="00BB018E">
        <w:rPr>
          <w:rFonts w:cs="Arial"/>
        </w:rPr>
        <w:t>/06/19</w:t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</w:p>
    <w:p w14:paraId="7DF16BE7" w14:textId="77777777" w:rsidR="005B48B1" w:rsidRDefault="005B48B1" w:rsidP="00F85FB6">
      <w:pPr>
        <w:ind w:left="6840"/>
        <w:jc w:val="both"/>
        <w:rPr>
          <w:rFonts w:cs="Arial"/>
        </w:rPr>
      </w:pPr>
    </w:p>
    <w:p w14:paraId="02141FF9" w14:textId="77777777" w:rsidR="00793B92" w:rsidRDefault="00793B92" w:rsidP="00F85FB6">
      <w:pPr>
        <w:ind w:left="6840"/>
        <w:jc w:val="both"/>
        <w:rPr>
          <w:rFonts w:cs="Arial"/>
        </w:rPr>
      </w:pPr>
    </w:p>
    <w:p w14:paraId="31C585E3" w14:textId="77777777" w:rsidR="00EB5DF2" w:rsidRPr="009359A0" w:rsidRDefault="00EB5DF2" w:rsidP="00F85FB6">
      <w:pPr>
        <w:ind w:left="6840"/>
        <w:jc w:val="both"/>
        <w:rPr>
          <w:rFonts w:cs="Arial"/>
        </w:rPr>
      </w:pPr>
      <w:r w:rsidRPr="009359A0">
        <w:rPr>
          <w:rFonts w:cs="Arial"/>
        </w:rPr>
        <w:t xml:space="preserve">Il </w:t>
      </w:r>
      <w:r w:rsidR="005B48B1">
        <w:rPr>
          <w:rFonts w:cs="Arial"/>
        </w:rPr>
        <w:t>docente, prof.</w:t>
      </w:r>
      <w:r w:rsidR="00D86050">
        <w:rPr>
          <w:rFonts w:cs="Arial"/>
        </w:rPr>
        <w:t>ssa</w:t>
      </w:r>
    </w:p>
    <w:p w14:paraId="01AE30CE" w14:textId="77777777" w:rsidR="00EB5DF2" w:rsidRDefault="00EB5DF2" w:rsidP="00F85FB6">
      <w:pPr>
        <w:ind w:left="6840"/>
        <w:jc w:val="both"/>
        <w:rPr>
          <w:rFonts w:cs="Arial"/>
        </w:rPr>
      </w:pPr>
    </w:p>
    <w:p w14:paraId="1293126D" w14:textId="77777777" w:rsidR="005B48B1" w:rsidRPr="009359A0" w:rsidRDefault="00C7191E" w:rsidP="00F85FB6">
      <w:pPr>
        <w:ind w:left="6840"/>
        <w:jc w:val="both"/>
        <w:rPr>
          <w:rFonts w:cs="Arial"/>
        </w:rPr>
      </w:pPr>
      <w:r>
        <w:rPr>
          <w:rFonts w:cs="Arial"/>
        </w:rPr>
        <w:t>Erica C</w:t>
      </w:r>
      <w:r w:rsidR="00D86050">
        <w:rPr>
          <w:rFonts w:cs="Arial"/>
        </w:rPr>
        <w:t>ancelli</w:t>
      </w:r>
    </w:p>
    <w:sectPr w:rsidR="005B48B1" w:rsidRPr="009359A0" w:rsidSect="001A51D3">
      <w:pgSz w:w="11907" w:h="16839" w:code="9"/>
      <w:pgMar w:top="719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A5C84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47240B9"/>
    <w:multiLevelType w:val="hybridMultilevel"/>
    <w:tmpl w:val="8FB2013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34894C">
      <w:start w:val="1"/>
      <w:numFmt w:val="bullet"/>
      <w:lvlText w:val="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057A8F"/>
    <w:multiLevelType w:val="hybridMultilevel"/>
    <w:tmpl w:val="237EDF62"/>
    <w:lvl w:ilvl="0" w:tplc="81F03A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CA568B"/>
    <w:multiLevelType w:val="hybridMultilevel"/>
    <w:tmpl w:val="189EDD42"/>
    <w:lvl w:ilvl="0" w:tplc="0F7ED2B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B806E7"/>
    <w:multiLevelType w:val="hybridMultilevel"/>
    <w:tmpl w:val="BB6A8038"/>
    <w:lvl w:ilvl="0" w:tplc="9AD441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A61A8E"/>
    <w:multiLevelType w:val="hybridMultilevel"/>
    <w:tmpl w:val="94BA38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1B4A5F"/>
    <w:multiLevelType w:val="hybridMultilevel"/>
    <w:tmpl w:val="7E6C8B62"/>
    <w:lvl w:ilvl="0" w:tplc="065A25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944E9E"/>
    <w:multiLevelType w:val="hybridMultilevel"/>
    <w:tmpl w:val="DB3042DC"/>
    <w:lvl w:ilvl="0" w:tplc="DFDA64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BE47C6"/>
    <w:multiLevelType w:val="hybridMultilevel"/>
    <w:tmpl w:val="E688700A"/>
    <w:lvl w:ilvl="0" w:tplc="44B2BF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2A13D7"/>
    <w:multiLevelType w:val="hybridMultilevel"/>
    <w:tmpl w:val="8A1E0B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6430D4E"/>
    <w:multiLevelType w:val="hybridMultilevel"/>
    <w:tmpl w:val="CACA25A2"/>
    <w:lvl w:ilvl="0" w:tplc="CA84E1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8D0F11"/>
    <w:multiLevelType w:val="hybridMultilevel"/>
    <w:tmpl w:val="5BF8B9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435C4E"/>
    <w:multiLevelType w:val="hybridMultilevel"/>
    <w:tmpl w:val="80CA5D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9C96C7F"/>
    <w:multiLevelType w:val="hybridMultilevel"/>
    <w:tmpl w:val="2CD2C5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9"/>
  </w:num>
  <w:num w:numId="10">
    <w:abstractNumId w:val="17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2"/>
  </w:num>
  <w:num w:numId="14">
    <w:abstractNumId w:val="10"/>
  </w:num>
  <w:num w:numId="15">
    <w:abstractNumId w:val="14"/>
  </w:num>
  <w:num w:numId="16">
    <w:abstractNumId w:val="11"/>
  </w:num>
  <w:num w:numId="17">
    <w:abstractNumId w:val="7"/>
  </w:num>
  <w:num w:numId="18">
    <w:abstractNumId w:val="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attachedTemplate r:id="rId1"/>
  <w:defaultTabStop w:val="708"/>
  <w:hyphenationZone w:val="283"/>
  <w:noPunctuationKerning/>
  <w:characterSpacingControl w:val="doNotCompress"/>
  <w:savePreviewPicture/>
  <w:compat>
    <w:compatSetting w:name="compatibilityMode" w:uri="http://schemas.microsoft.com/office/word" w:val="12"/>
  </w:compat>
  <w:rsids>
    <w:rsidRoot w:val="003F44ED"/>
    <w:rsid w:val="000007F5"/>
    <w:rsid w:val="00015E23"/>
    <w:rsid w:val="00024DB1"/>
    <w:rsid w:val="000822AD"/>
    <w:rsid w:val="00093FFA"/>
    <w:rsid w:val="000A2066"/>
    <w:rsid w:val="000A367C"/>
    <w:rsid w:val="000B5873"/>
    <w:rsid w:val="000C469C"/>
    <w:rsid w:val="000D4FC9"/>
    <w:rsid w:val="000D70A6"/>
    <w:rsid w:val="000D7B42"/>
    <w:rsid w:val="000E35A0"/>
    <w:rsid w:val="000F4CEE"/>
    <w:rsid w:val="00104F0D"/>
    <w:rsid w:val="00115A28"/>
    <w:rsid w:val="00123985"/>
    <w:rsid w:val="00134CA3"/>
    <w:rsid w:val="001351E7"/>
    <w:rsid w:val="001475B3"/>
    <w:rsid w:val="00151A68"/>
    <w:rsid w:val="001634ED"/>
    <w:rsid w:val="001767CF"/>
    <w:rsid w:val="001938FB"/>
    <w:rsid w:val="001955BE"/>
    <w:rsid w:val="00196788"/>
    <w:rsid w:val="001A1506"/>
    <w:rsid w:val="001A51D3"/>
    <w:rsid w:val="001B7CF2"/>
    <w:rsid w:val="001C56E3"/>
    <w:rsid w:val="001C6CF8"/>
    <w:rsid w:val="001E18ED"/>
    <w:rsid w:val="0020021F"/>
    <w:rsid w:val="00200F1C"/>
    <w:rsid w:val="00201518"/>
    <w:rsid w:val="002103DC"/>
    <w:rsid w:val="00214191"/>
    <w:rsid w:val="00216532"/>
    <w:rsid w:val="00220574"/>
    <w:rsid w:val="00272C9C"/>
    <w:rsid w:val="0029211B"/>
    <w:rsid w:val="002D4E6B"/>
    <w:rsid w:val="002D7DC2"/>
    <w:rsid w:val="002E2C1D"/>
    <w:rsid w:val="0031068B"/>
    <w:rsid w:val="00334D4E"/>
    <w:rsid w:val="00360C84"/>
    <w:rsid w:val="00391F73"/>
    <w:rsid w:val="003A13C0"/>
    <w:rsid w:val="003A765D"/>
    <w:rsid w:val="003B4D27"/>
    <w:rsid w:val="003B6CEF"/>
    <w:rsid w:val="003D3E0A"/>
    <w:rsid w:val="003F44ED"/>
    <w:rsid w:val="004122A5"/>
    <w:rsid w:val="00424BB3"/>
    <w:rsid w:val="0042662B"/>
    <w:rsid w:val="0043742C"/>
    <w:rsid w:val="00452452"/>
    <w:rsid w:val="004639AF"/>
    <w:rsid w:val="00465E19"/>
    <w:rsid w:val="004707C2"/>
    <w:rsid w:val="004762E7"/>
    <w:rsid w:val="004B053B"/>
    <w:rsid w:val="004B26FA"/>
    <w:rsid w:val="004C42D2"/>
    <w:rsid w:val="004C51DC"/>
    <w:rsid w:val="004D4435"/>
    <w:rsid w:val="004E0E9C"/>
    <w:rsid w:val="004E0FC8"/>
    <w:rsid w:val="004E5F76"/>
    <w:rsid w:val="004F461A"/>
    <w:rsid w:val="005008C1"/>
    <w:rsid w:val="005026CD"/>
    <w:rsid w:val="00514B41"/>
    <w:rsid w:val="00525970"/>
    <w:rsid w:val="00526939"/>
    <w:rsid w:val="005325A3"/>
    <w:rsid w:val="00532F87"/>
    <w:rsid w:val="00537050"/>
    <w:rsid w:val="00575DE5"/>
    <w:rsid w:val="00575F85"/>
    <w:rsid w:val="005A5CD0"/>
    <w:rsid w:val="005A6D50"/>
    <w:rsid w:val="005B48B1"/>
    <w:rsid w:val="005B6988"/>
    <w:rsid w:val="005D22B0"/>
    <w:rsid w:val="005D7982"/>
    <w:rsid w:val="005E0398"/>
    <w:rsid w:val="005E13D4"/>
    <w:rsid w:val="005E1538"/>
    <w:rsid w:val="005F2D77"/>
    <w:rsid w:val="005F2F15"/>
    <w:rsid w:val="005F5349"/>
    <w:rsid w:val="005F7F03"/>
    <w:rsid w:val="006123AC"/>
    <w:rsid w:val="00632C98"/>
    <w:rsid w:val="00643266"/>
    <w:rsid w:val="00652063"/>
    <w:rsid w:val="00666F01"/>
    <w:rsid w:val="0068178D"/>
    <w:rsid w:val="006A066A"/>
    <w:rsid w:val="006C4770"/>
    <w:rsid w:val="006D7A59"/>
    <w:rsid w:val="006E0FC2"/>
    <w:rsid w:val="006F11A4"/>
    <w:rsid w:val="007005FC"/>
    <w:rsid w:val="00713C52"/>
    <w:rsid w:val="00714FEE"/>
    <w:rsid w:val="00716568"/>
    <w:rsid w:val="00722509"/>
    <w:rsid w:val="00722A19"/>
    <w:rsid w:val="00725861"/>
    <w:rsid w:val="0072767A"/>
    <w:rsid w:val="00760DBB"/>
    <w:rsid w:val="0077572C"/>
    <w:rsid w:val="00775B2D"/>
    <w:rsid w:val="00777B2C"/>
    <w:rsid w:val="00793B92"/>
    <w:rsid w:val="007949D1"/>
    <w:rsid w:val="0079697B"/>
    <w:rsid w:val="007A2341"/>
    <w:rsid w:val="007A4620"/>
    <w:rsid w:val="007B64B1"/>
    <w:rsid w:val="007C485A"/>
    <w:rsid w:val="007C5DB4"/>
    <w:rsid w:val="007D2302"/>
    <w:rsid w:val="007E63AD"/>
    <w:rsid w:val="007E744B"/>
    <w:rsid w:val="007F5003"/>
    <w:rsid w:val="007F5494"/>
    <w:rsid w:val="00801649"/>
    <w:rsid w:val="0081159D"/>
    <w:rsid w:val="008153C6"/>
    <w:rsid w:val="00816D88"/>
    <w:rsid w:val="00831764"/>
    <w:rsid w:val="00847CD3"/>
    <w:rsid w:val="008564A9"/>
    <w:rsid w:val="0086549C"/>
    <w:rsid w:val="0086678A"/>
    <w:rsid w:val="00880425"/>
    <w:rsid w:val="0088059B"/>
    <w:rsid w:val="00885191"/>
    <w:rsid w:val="00887B22"/>
    <w:rsid w:val="00893A48"/>
    <w:rsid w:val="008B7E84"/>
    <w:rsid w:val="008D041E"/>
    <w:rsid w:val="008E53B9"/>
    <w:rsid w:val="008E74D5"/>
    <w:rsid w:val="008F2167"/>
    <w:rsid w:val="008F558C"/>
    <w:rsid w:val="00904D62"/>
    <w:rsid w:val="00910AFB"/>
    <w:rsid w:val="009327E9"/>
    <w:rsid w:val="009359A0"/>
    <w:rsid w:val="0095558A"/>
    <w:rsid w:val="00970068"/>
    <w:rsid w:val="00975CD1"/>
    <w:rsid w:val="00983959"/>
    <w:rsid w:val="009856D7"/>
    <w:rsid w:val="009A015C"/>
    <w:rsid w:val="009A3F58"/>
    <w:rsid w:val="009D2CC8"/>
    <w:rsid w:val="009E3A28"/>
    <w:rsid w:val="009E6576"/>
    <w:rsid w:val="009F08C7"/>
    <w:rsid w:val="00A05496"/>
    <w:rsid w:val="00A5741C"/>
    <w:rsid w:val="00A60E92"/>
    <w:rsid w:val="00A63C7F"/>
    <w:rsid w:val="00A76DD7"/>
    <w:rsid w:val="00A85509"/>
    <w:rsid w:val="00A91CE2"/>
    <w:rsid w:val="00AD51E9"/>
    <w:rsid w:val="00AF499D"/>
    <w:rsid w:val="00B00E26"/>
    <w:rsid w:val="00B02793"/>
    <w:rsid w:val="00B0664E"/>
    <w:rsid w:val="00B17098"/>
    <w:rsid w:val="00B25AB8"/>
    <w:rsid w:val="00B360E9"/>
    <w:rsid w:val="00BA15F9"/>
    <w:rsid w:val="00BA271E"/>
    <w:rsid w:val="00BA5429"/>
    <w:rsid w:val="00BB018E"/>
    <w:rsid w:val="00C06A64"/>
    <w:rsid w:val="00C103FB"/>
    <w:rsid w:val="00C1603E"/>
    <w:rsid w:val="00C32473"/>
    <w:rsid w:val="00C441C4"/>
    <w:rsid w:val="00C61615"/>
    <w:rsid w:val="00C7187F"/>
    <w:rsid w:val="00C7191E"/>
    <w:rsid w:val="00C73B74"/>
    <w:rsid w:val="00C81B75"/>
    <w:rsid w:val="00C83204"/>
    <w:rsid w:val="00CA4846"/>
    <w:rsid w:val="00CB0AFE"/>
    <w:rsid w:val="00CB4F16"/>
    <w:rsid w:val="00CC31E6"/>
    <w:rsid w:val="00CD22CA"/>
    <w:rsid w:val="00CE2FAC"/>
    <w:rsid w:val="00CF43C4"/>
    <w:rsid w:val="00CF6FC7"/>
    <w:rsid w:val="00D12C49"/>
    <w:rsid w:val="00D25913"/>
    <w:rsid w:val="00D343F2"/>
    <w:rsid w:val="00D51324"/>
    <w:rsid w:val="00D53579"/>
    <w:rsid w:val="00D60C61"/>
    <w:rsid w:val="00D652AD"/>
    <w:rsid w:val="00D65483"/>
    <w:rsid w:val="00D76024"/>
    <w:rsid w:val="00D82EC1"/>
    <w:rsid w:val="00D86050"/>
    <w:rsid w:val="00D91A37"/>
    <w:rsid w:val="00D96078"/>
    <w:rsid w:val="00DA1725"/>
    <w:rsid w:val="00DA74B4"/>
    <w:rsid w:val="00DE710E"/>
    <w:rsid w:val="00DE78E8"/>
    <w:rsid w:val="00E00D74"/>
    <w:rsid w:val="00E37814"/>
    <w:rsid w:val="00E760AF"/>
    <w:rsid w:val="00E8427A"/>
    <w:rsid w:val="00EB5DF2"/>
    <w:rsid w:val="00EC1150"/>
    <w:rsid w:val="00EE1345"/>
    <w:rsid w:val="00EE3601"/>
    <w:rsid w:val="00F013D6"/>
    <w:rsid w:val="00F04987"/>
    <w:rsid w:val="00F122A1"/>
    <w:rsid w:val="00F166E2"/>
    <w:rsid w:val="00F275FA"/>
    <w:rsid w:val="00F4736F"/>
    <w:rsid w:val="00F6039B"/>
    <w:rsid w:val="00F72760"/>
    <w:rsid w:val="00F746A5"/>
    <w:rsid w:val="00F85FB6"/>
    <w:rsid w:val="00FB2876"/>
    <w:rsid w:val="00FC27DF"/>
    <w:rsid w:val="00FE0C7D"/>
    <w:rsid w:val="00FF6B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2F1C9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7098"/>
    <w:rPr>
      <w:rFonts w:ascii="Arial" w:hAnsi="Arial"/>
      <w:sz w:val="24"/>
      <w:szCs w:val="24"/>
    </w:rPr>
  </w:style>
  <w:style w:type="paragraph" w:styleId="Titolo1">
    <w:name w:val="heading 1"/>
    <w:basedOn w:val="Normale"/>
    <w:next w:val="Normale"/>
    <w:qFormat/>
    <w:rsid w:val="00B17098"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qFormat/>
    <w:rsid w:val="00B17098"/>
    <w:pPr>
      <w:keepNext/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qFormat/>
    <w:rsid w:val="00B17098"/>
    <w:pPr>
      <w:keepNext/>
      <w:jc w:val="both"/>
      <w:outlineLvl w:val="2"/>
    </w:pPr>
    <w:rPr>
      <w:rFonts w:cs="Arial"/>
      <w:b/>
      <w:bCs/>
    </w:rPr>
  </w:style>
  <w:style w:type="paragraph" w:styleId="Titolo5">
    <w:name w:val="heading 5"/>
    <w:basedOn w:val="Normale"/>
    <w:next w:val="Normale"/>
    <w:qFormat/>
    <w:rsid w:val="00B17098"/>
    <w:pPr>
      <w:keepNext/>
      <w:outlineLvl w:val="4"/>
    </w:pPr>
    <w:rPr>
      <w:rFonts w:ascii="Times New Roman" w:hAnsi="Times New Roman"/>
      <w:b/>
      <w:sz w:val="28"/>
      <w:szCs w:val="2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60E9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semiHidden/>
    <w:rsid w:val="00B17098"/>
    <w:rPr>
      <w:rFonts w:ascii="Tahoma" w:hAnsi="Tahoma" w:cs="Tahoma"/>
      <w:b/>
      <w:bCs/>
      <w:lang w:val="en-US"/>
    </w:rPr>
  </w:style>
  <w:style w:type="paragraph" w:styleId="Corpodeltesto2">
    <w:name w:val="Body Text 2"/>
    <w:basedOn w:val="Normale"/>
    <w:semiHidden/>
    <w:rsid w:val="00B17098"/>
    <w:rPr>
      <w:rFonts w:ascii="Tahoma" w:hAnsi="Tahoma" w:cs="Tahoma"/>
      <w:sz w:val="22"/>
    </w:rPr>
  </w:style>
  <w:style w:type="character" w:styleId="Collegamentoipertestuale">
    <w:name w:val="Hyperlink"/>
    <w:semiHidden/>
    <w:rsid w:val="00B17098"/>
    <w:rPr>
      <w:color w:val="0000FF"/>
      <w:u w:val="single"/>
    </w:rPr>
  </w:style>
  <w:style w:type="paragraph" w:styleId="Corpodeltesto3">
    <w:name w:val="Body Text 3"/>
    <w:basedOn w:val="Normale"/>
    <w:semiHidden/>
    <w:rsid w:val="00B17098"/>
    <w:rPr>
      <w:sz w:val="22"/>
      <w:szCs w:val="20"/>
    </w:rPr>
  </w:style>
  <w:style w:type="paragraph" w:styleId="Paragrafoelenco">
    <w:name w:val="List Paragraph"/>
    <w:basedOn w:val="Normale"/>
    <w:qFormat/>
    <w:rsid w:val="00B17098"/>
    <w:pPr>
      <w:spacing w:after="200" w:line="276" w:lineRule="auto"/>
      <w:ind w:left="720"/>
    </w:pPr>
    <w:rPr>
      <w:rFonts w:ascii="Tahoma" w:eastAsia="Calibri" w:hAnsi="Tahoma" w:cs="Tahoma"/>
      <w:szCs w:val="20"/>
      <w:lang w:eastAsia="en-US"/>
    </w:rPr>
  </w:style>
  <w:style w:type="paragraph" w:styleId="Pidipagina">
    <w:name w:val="footer"/>
    <w:basedOn w:val="Normale"/>
    <w:semiHidden/>
    <w:rsid w:val="00B17098"/>
    <w:pPr>
      <w:tabs>
        <w:tab w:val="center" w:pos="4819"/>
        <w:tab w:val="right" w:pos="9638"/>
      </w:tabs>
    </w:pPr>
    <w:rPr>
      <w:rFonts w:ascii="Times New Roman" w:hAnsi="Times New Roman"/>
    </w:rPr>
  </w:style>
  <w:style w:type="character" w:customStyle="1" w:styleId="Titolo6Carattere">
    <w:name w:val="Titolo 6 Carattere"/>
    <w:link w:val="Titolo6"/>
    <w:uiPriority w:val="9"/>
    <w:semiHidden/>
    <w:rsid w:val="00A60E92"/>
    <w:rPr>
      <w:rFonts w:ascii="Calibri" w:eastAsia="Times New Roman" w:hAnsi="Calibri" w:cs="Times New Roman"/>
      <w:b/>
      <w:bCs/>
      <w:sz w:val="22"/>
      <w:szCs w:val="22"/>
    </w:rPr>
  </w:style>
  <w:style w:type="paragraph" w:styleId="Intestazione">
    <w:name w:val="header"/>
    <w:basedOn w:val="Normale"/>
    <w:link w:val="IntestazioneCarattere"/>
    <w:semiHidden/>
    <w:rsid w:val="00C61615"/>
    <w:pPr>
      <w:tabs>
        <w:tab w:val="center" w:pos="4819"/>
        <w:tab w:val="right" w:pos="9638"/>
      </w:tabs>
    </w:pPr>
    <w:rPr>
      <w:rFonts w:ascii="Times New Roman" w:hAnsi="Times New Roman"/>
    </w:rPr>
  </w:style>
  <w:style w:type="character" w:customStyle="1" w:styleId="IntestazioneCarattere">
    <w:name w:val="Intestazione Carattere"/>
    <w:link w:val="Intestazione"/>
    <w:semiHidden/>
    <w:rsid w:val="00C61615"/>
    <w:rPr>
      <w:sz w:val="24"/>
      <w:szCs w:val="24"/>
    </w:rPr>
  </w:style>
  <w:style w:type="table" w:styleId="Grigliatabella">
    <w:name w:val="Table Grid"/>
    <w:basedOn w:val="Tabellanormale"/>
    <w:uiPriority w:val="59"/>
    <w:rsid w:val="005B48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46A5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746A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cs="Arial"/>
      <w:b/>
      <w:bCs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Times New Roman" w:hAnsi="Times New Roman"/>
      <w:b/>
      <w:sz w:val="28"/>
      <w:szCs w:val="2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60E92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semiHidden/>
    <w:rPr>
      <w:rFonts w:ascii="Tahoma" w:hAnsi="Tahoma" w:cs="Tahoma"/>
      <w:b/>
      <w:bCs/>
      <w:lang w:val="en-US"/>
    </w:rPr>
  </w:style>
  <w:style w:type="paragraph" w:styleId="Corpodeltesto2">
    <w:name w:val="Body Text 2"/>
    <w:basedOn w:val="Normale"/>
    <w:semiHidden/>
    <w:rPr>
      <w:rFonts w:ascii="Tahoma" w:hAnsi="Tahoma" w:cs="Tahoma"/>
      <w:sz w:val="22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styleId="Corpodeltesto3">
    <w:name w:val="Body Text 3"/>
    <w:basedOn w:val="Normale"/>
    <w:semiHidden/>
    <w:rPr>
      <w:sz w:val="22"/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</w:pPr>
    <w:rPr>
      <w:rFonts w:ascii="Tahoma" w:eastAsia="Calibri" w:hAnsi="Tahoma" w:cs="Tahoma"/>
      <w:szCs w:val="20"/>
      <w:lang w:eastAsia="en-US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  <w:rPr>
      <w:rFonts w:ascii="Times New Roman" w:hAnsi="Times New Roman"/>
    </w:rPr>
  </w:style>
  <w:style w:type="character" w:customStyle="1" w:styleId="Titolo6Carattere">
    <w:name w:val="Titolo 6 Carattere"/>
    <w:link w:val="Titolo6"/>
    <w:uiPriority w:val="9"/>
    <w:semiHidden/>
    <w:rsid w:val="00A60E92"/>
    <w:rPr>
      <w:rFonts w:ascii="Calibri" w:eastAsia="Times New Roman" w:hAnsi="Calibri" w:cs="Times New Roman"/>
      <w:b/>
      <w:bCs/>
      <w:sz w:val="22"/>
      <w:szCs w:val="22"/>
    </w:rPr>
  </w:style>
  <w:style w:type="paragraph" w:styleId="Intestazione">
    <w:name w:val="header"/>
    <w:basedOn w:val="Normale"/>
    <w:link w:val="IntestazioneCarattere"/>
    <w:semiHidden/>
    <w:rsid w:val="00C61615"/>
    <w:pPr>
      <w:tabs>
        <w:tab w:val="center" w:pos="4819"/>
        <w:tab w:val="right" w:pos="9638"/>
      </w:tabs>
    </w:pPr>
    <w:rPr>
      <w:rFonts w:ascii="Times New Roman" w:hAnsi="Times New Roman"/>
      <w:lang w:val="x-none" w:eastAsia="x-none"/>
    </w:rPr>
  </w:style>
  <w:style w:type="character" w:customStyle="1" w:styleId="IntestazioneCarattere">
    <w:name w:val="Intestazione Carattere"/>
    <w:link w:val="Intestazione"/>
    <w:semiHidden/>
    <w:rsid w:val="00C61615"/>
    <w:rPr>
      <w:sz w:val="24"/>
      <w:szCs w:val="24"/>
    </w:rPr>
  </w:style>
  <w:style w:type="table" w:styleId="Grigliatabella">
    <w:name w:val="Table Grid"/>
    <w:basedOn w:val="Tabellanormale"/>
    <w:uiPriority w:val="59"/>
    <w:rsid w:val="005B48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46A5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746A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2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hyperlink" Target="mailto:bgpc02000c@istruzione.it" TargetMode="External"/><Relationship Id="rId8" Type="http://schemas.openxmlformats.org/officeDocument/2006/relationships/hyperlink" Target="mailto:bgpc02000c@pec.istruzione.it" TargetMode="External"/><Relationship Id="rId9" Type="http://schemas.openxmlformats.org/officeDocument/2006/relationships/image" Target="media/image2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cario\Desktop\Liceo%20Classico%20Stat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Settings\vicario\Desktop\Liceo Classico Statale.dot</Template>
  <TotalTime>87</TotalTime>
  <Pages>1</Pages>
  <Words>170</Words>
  <Characters>971</Characters>
  <Application>Microsoft Macintosh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sarpi</Company>
  <LinksUpToDate>false</LinksUpToDate>
  <CharactersWithSpaces>1139</CharactersWithSpaces>
  <SharedDoc>false</SharedDoc>
  <HLinks>
    <vt:vector size="12" baseType="variant">
      <vt:variant>
        <vt:i4>5439613</vt:i4>
      </vt:variant>
      <vt:variant>
        <vt:i4>3</vt:i4>
      </vt:variant>
      <vt:variant>
        <vt:i4>0</vt:i4>
      </vt:variant>
      <vt:variant>
        <vt:i4>5</vt:i4>
      </vt:variant>
      <vt:variant>
        <vt:lpwstr>mailto:bgpc02000c@pec.istruzione.it</vt:lpwstr>
      </vt:variant>
      <vt:variant>
        <vt:lpwstr/>
      </vt:variant>
      <vt:variant>
        <vt:i4>1572974</vt:i4>
      </vt:variant>
      <vt:variant>
        <vt:i4>0</vt:i4>
      </vt:variant>
      <vt:variant>
        <vt:i4>0</vt:i4>
      </vt:variant>
      <vt:variant>
        <vt:i4>5</vt:i4>
      </vt:variant>
      <vt:variant>
        <vt:lpwstr>mailto:bgpc02000c@istruzione.it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vicario</dc:creator>
  <cp:keywords/>
  <dc:description/>
  <cp:lastModifiedBy>Erica Cancelli</cp:lastModifiedBy>
  <cp:revision>109</cp:revision>
  <cp:lastPrinted>2015-05-23T07:57:00Z</cp:lastPrinted>
  <dcterms:created xsi:type="dcterms:W3CDTF">2018-06-05T16:05:00Z</dcterms:created>
  <dcterms:modified xsi:type="dcterms:W3CDTF">2019-06-13T12:06:00Z</dcterms:modified>
</cp:coreProperties>
</file>