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70E" w:rsidRDefault="004F3B2D">
      <w:r>
        <w:t>DOMANDA DI ISCRIZIONE AL BANDO DI CONCORSO “SABRINA SANGALETTI” A.S. 2018-19</w:t>
      </w:r>
    </w:p>
    <w:p w:rsidR="004F3B2D" w:rsidRDefault="004F3B2D">
      <w:r>
        <w:t>Noi sottoscritti ………………………………………………………………………………….</w:t>
      </w:r>
    </w:p>
    <w:p w:rsidR="004F3B2D" w:rsidRDefault="004F3B2D">
      <w:r>
        <w:t xml:space="preserve">                           …………………………………………………………………………………..</w:t>
      </w:r>
    </w:p>
    <w:p w:rsidR="004F3B2D" w:rsidRDefault="004F3B2D">
      <w:r>
        <w:t>Genitori di: ……………………………………………………………………………………….</w:t>
      </w:r>
    </w:p>
    <w:p w:rsidR="004F3B2D" w:rsidRDefault="004F3B2D">
      <w:r>
        <w:t xml:space="preserve">Frequentante la classe seconda ……….. del liceo classico “Paolo </w:t>
      </w:r>
      <w:proofErr w:type="spellStart"/>
      <w:r>
        <w:t>Sarpi</w:t>
      </w:r>
      <w:proofErr w:type="spellEnd"/>
      <w:r>
        <w:t xml:space="preserve">” per </w:t>
      </w:r>
      <w:proofErr w:type="spellStart"/>
      <w:r>
        <w:t>l’a.s.</w:t>
      </w:r>
      <w:proofErr w:type="spellEnd"/>
      <w:r>
        <w:t xml:space="preserve"> 2018-19</w:t>
      </w:r>
    </w:p>
    <w:p w:rsidR="004F3B2D" w:rsidRDefault="004F3B2D" w:rsidP="00F44577">
      <w:pPr>
        <w:jc w:val="both"/>
      </w:pPr>
      <w:r>
        <w:t xml:space="preserve">Chiediamo l’iscrizione al bando per la borsa di studio “Sabrina </w:t>
      </w:r>
      <w:proofErr w:type="spellStart"/>
      <w:r>
        <w:t>Sangaletti</w:t>
      </w:r>
      <w:proofErr w:type="spellEnd"/>
      <w:r>
        <w:t xml:space="preserve">” secondo le modalità e condizioni </w:t>
      </w:r>
      <w:bookmarkStart w:id="0" w:name="_GoBack"/>
      <w:bookmarkEnd w:id="0"/>
      <w:r>
        <w:t xml:space="preserve">riportate nella </w:t>
      </w:r>
      <w:r w:rsidRPr="00BD2778">
        <w:t xml:space="preserve">circolare </w:t>
      </w:r>
      <w:r w:rsidR="00BD2778">
        <w:t xml:space="preserve">n° </w:t>
      </w:r>
      <w:r w:rsidR="00BD2778" w:rsidRPr="00BD2778">
        <w:t>43</w:t>
      </w:r>
      <w:r w:rsidR="00BD2778">
        <w:t xml:space="preserve"> </w:t>
      </w:r>
      <w:r w:rsidRPr="00BD2778">
        <w:t xml:space="preserve">del </w:t>
      </w:r>
      <w:r w:rsidR="00BD2778" w:rsidRPr="00BD2778">
        <w:t xml:space="preserve">04 </w:t>
      </w:r>
      <w:r w:rsidR="00BD2778">
        <w:t>ottobre 2018</w:t>
      </w:r>
      <w:r w:rsidR="00770B1D">
        <w:t xml:space="preserve"> </w:t>
      </w:r>
      <w:r>
        <w:t>e dei relativi allegati.</w:t>
      </w:r>
    </w:p>
    <w:p w:rsidR="007A4E80" w:rsidRDefault="004F3B2D">
      <w:r>
        <w:t>In particol</w:t>
      </w:r>
      <w:r w:rsidR="00DF473D">
        <w:t xml:space="preserve">are </w:t>
      </w:r>
      <w:r w:rsidR="007A4E80">
        <w:t>ci impegniamo a:</w:t>
      </w:r>
      <w:r w:rsidR="007A4E80">
        <w:br/>
      </w:r>
    </w:p>
    <w:p w:rsidR="007A4E80" w:rsidRDefault="007A4E80" w:rsidP="00F44577">
      <w:pPr>
        <w:pStyle w:val="Paragrafoelenco"/>
        <w:numPr>
          <w:ilvl w:val="0"/>
          <w:numId w:val="1"/>
        </w:numPr>
        <w:jc w:val="both"/>
      </w:pPr>
      <w:r>
        <w:t>presentare, ent</w:t>
      </w:r>
      <w:r w:rsidR="00DF473D">
        <w:t xml:space="preserve">ro martedì 30 ottobre 2018, </w:t>
      </w:r>
      <w:r>
        <w:t xml:space="preserve"> </w:t>
      </w:r>
      <w:r w:rsidR="00DF473D">
        <w:t>l’</w:t>
      </w:r>
      <w:r>
        <w:t xml:space="preserve">ISEE per l’anno 2017, consapevoli che il superamento della quota fissata nel bando non darà diritto </w:t>
      </w:r>
      <w:r w:rsidR="00DF473D">
        <w:t xml:space="preserve">alla partecipazione alla prova di selezione per la borsa </w:t>
      </w:r>
      <w:r>
        <w:t xml:space="preserve">di studio </w:t>
      </w:r>
    </w:p>
    <w:p w:rsidR="004F3B2D" w:rsidRDefault="007A4E80" w:rsidP="00F44577">
      <w:pPr>
        <w:pStyle w:val="Paragrafoelenco"/>
        <w:numPr>
          <w:ilvl w:val="0"/>
          <w:numId w:val="1"/>
        </w:numPr>
        <w:jc w:val="both"/>
      </w:pPr>
      <w:r>
        <w:t xml:space="preserve"> acconsentire la partecipazione del/la figlio/a al viaggio/studio</w:t>
      </w:r>
      <w:r w:rsidR="004F3B2D">
        <w:t xml:space="preserve"> alle condizioni riportate nel volantino illustrativo della società   </w:t>
      </w:r>
      <w:r w:rsidR="00AF503A">
        <w:t xml:space="preserve">M.L.C. </w:t>
      </w:r>
      <w:r w:rsidR="004F3B2D">
        <w:t>o</w:t>
      </w:r>
      <w:r>
        <w:t>rganizzatrice dello stesso</w:t>
      </w:r>
    </w:p>
    <w:p w:rsidR="004F3B2D" w:rsidRDefault="004F3B2D"/>
    <w:p w:rsidR="004F3B2D" w:rsidRDefault="004F3B2D">
      <w:r>
        <w:t>Bergamo, li ……………</w:t>
      </w:r>
    </w:p>
    <w:p w:rsidR="004F3B2D" w:rsidRDefault="004F3B2D">
      <w:r>
        <w:t>Firma del padre: …………………………………………………………………………</w:t>
      </w:r>
    </w:p>
    <w:p w:rsidR="004F3B2D" w:rsidRDefault="004F3B2D">
      <w:r>
        <w:t>Firma della madre: ……………………………………………………………………..</w:t>
      </w:r>
    </w:p>
    <w:p w:rsidR="004F3B2D" w:rsidRDefault="004F3B2D"/>
    <w:sectPr w:rsidR="004F3B2D" w:rsidSect="008A57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A5052"/>
    <w:multiLevelType w:val="hybridMultilevel"/>
    <w:tmpl w:val="62EEAA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B2D"/>
    <w:rsid w:val="00042B25"/>
    <w:rsid w:val="0008377A"/>
    <w:rsid w:val="004F3B2D"/>
    <w:rsid w:val="005C256B"/>
    <w:rsid w:val="00770B1D"/>
    <w:rsid w:val="007A4E80"/>
    <w:rsid w:val="008A570E"/>
    <w:rsid w:val="00AA4557"/>
    <w:rsid w:val="00AF503A"/>
    <w:rsid w:val="00BD2778"/>
    <w:rsid w:val="00CD7917"/>
    <w:rsid w:val="00DF473D"/>
    <w:rsid w:val="00F44577"/>
    <w:rsid w:val="00FB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A4E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A4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892</Characters>
  <Application>Microsoft Office Word</Application>
  <DocSecurity>0</DocSecurity>
  <Lines>27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protocollo2</cp:lastModifiedBy>
  <cp:revision>5</cp:revision>
  <dcterms:created xsi:type="dcterms:W3CDTF">2018-10-04T08:32:00Z</dcterms:created>
  <dcterms:modified xsi:type="dcterms:W3CDTF">2018-10-04T08:46:00Z</dcterms:modified>
</cp:coreProperties>
</file>