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77" w:rsidRDefault="00CF7A77" w:rsidP="00CF7A77">
      <w:pPr>
        <w:pStyle w:val="Standard"/>
        <w:jc w:val="center"/>
      </w:pPr>
      <w:bookmarkStart w:id="0" w:name="_GoBack"/>
      <w:bookmarkEnd w:id="0"/>
      <w:r>
        <w:t>MODULO RACCOLTA PRE – ISCRIZIONI AL PROGETTO</w:t>
      </w:r>
    </w:p>
    <w:p w:rsidR="00CF7A77" w:rsidRDefault="00CF7A77" w:rsidP="00CF7A77">
      <w:pPr>
        <w:pStyle w:val="Standard"/>
        <w:jc w:val="center"/>
      </w:pPr>
    </w:p>
    <w:p w:rsidR="00CF7A77" w:rsidRDefault="00CF7A77" w:rsidP="00CF7A77">
      <w:pPr>
        <w:pStyle w:val="Standard"/>
        <w:jc w:val="center"/>
      </w:pPr>
      <w:r>
        <w:t>SCUOLA IN MONTAGNA 2018</w:t>
      </w:r>
    </w:p>
    <w:p w:rsidR="00CF7A77" w:rsidRDefault="00CF7A77" w:rsidP="00CF7A77">
      <w:pPr>
        <w:pStyle w:val="Standard"/>
        <w:jc w:val="center"/>
      </w:pPr>
    </w:p>
    <w:p w:rsidR="00CF7A77" w:rsidRDefault="00CF7A77" w:rsidP="00CF7A77">
      <w:pPr>
        <w:pStyle w:val="Standard"/>
        <w:jc w:val="center"/>
      </w:pP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>Io sottoscritto __________________________________________________genitore dello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>studente ________________________________________ classe ________sez._________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>letta la circolare n. ___158_____ del 16 dicembre 2017 _in merito alla partecipazione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 xml:space="preserve">al progetto SCUOLA IN MONTAGNA   , che si svolgerà dal 29 gennaio al 1 febbraio 2018 a 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 xml:space="preserve">Madesimo (SO)  autorizzo mio/a figlio/a   a partecipare alla suddetta proposta .L’iscrizione si riterrà 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 xml:space="preserve">completata con il versamento della quota di € 300,00 , da effettuarsi entro e non oltre il 12 gennaio 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>2018, la cui ricevuta dovrà essere consegnata direttamente al prof. Maurizio Santini.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  <w:r>
        <w:t>Bergamo, __________________________</w:t>
      </w: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</w:pPr>
    </w:p>
    <w:p w:rsidR="00CF7A77" w:rsidRDefault="00CF7A77" w:rsidP="00CF7A77">
      <w:pPr>
        <w:pStyle w:val="Standard"/>
        <w:jc w:val="center"/>
      </w:pPr>
      <w:r>
        <w:t>Firma del genitore</w:t>
      </w:r>
    </w:p>
    <w:p w:rsidR="00801592" w:rsidRDefault="00801592"/>
    <w:sectPr w:rsidR="00801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77"/>
    <w:rsid w:val="00801592"/>
    <w:rsid w:val="00AD7B16"/>
    <w:rsid w:val="00C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7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7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Santini</dc:creator>
  <cp:lastModifiedBy>vicario</cp:lastModifiedBy>
  <cp:revision>2</cp:revision>
  <dcterms:created xsi:type="dcterms:W3CDTF">2017-12-19T06:59:00Z</dcterms:created>
  <dcterms:modified xsi:type="dcterms:W3CDTF">2017-12-19T06:59:00Z</dcterms:modified>
</cp:coreProperties>
</file>